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4ED89" w14:textId="7BE9D078" w:rsidR="009D5EF0" w:rsidRDefault="009D5EF0" w:rsidP="003C1387">
      <w:pPr>
        <w:tabs>
          <w:tab w:val="left" w:pos="993"/>
        </w:tabs>
        <w:ind w:left="-851" w:right="-897"/>
      </w:pPr>
    </w:p>
    <w:p w14:paraId="4CA312AE" w14:textId="69B8A6C6" w:rsidR="003C1387" w:rsidRDefault="003C1387" w:rsidP="003C1387">
      <w:pPr>
        <w:tabs>
          <w:tab w:val="left" w:pos="993"/>
        </w:tabs>
        <w:ind w:left="-851" w:right="-897"/>
        <w:rPr>
          <w:sz w:val="8"/>
          <w:szCs w:val="8"/>
        </w:rPr>
      </w:pPr>
    </w:p>
    <w:p w14:paraId="69EF0D98" w14:textId="53EF78B0" w:rsidR="0072598E" w:rsidRDefault="0072598E" w:rsidP="003C1387">
      <w:pPr>
        <w:tabs>
          <w:tab w:val="left" w:pos="993"/>
        </w:tabs>
        <w:ind w:left="-851" w:right="-897"/>
        <w:rPr>
          <w:sz w:val="8"/>
          <w:szCs w:val="8"/>
        </w:rPr>
      </w:pPr>
      <w:r>
        <w:rPr>
          <w:noProof/>
        </w:rPr>
        <w:drawing>
          <wp:anchor distT="0" distB="0" distL="114300" distR="114300" simplePos="0" relativeHeight="251665408" behindDoc="0" locked="0" layoutInCell="1" hidden="0" allowOverlap="1" wp14:anchorId="49D040F9" wp14:editId="5365C40A">
            <wp:simplePos x="0" y="0"/>
            <wp:positionH relativeFrom="margin">
              <wp:posOffset>-203835</wp:posOffset>
            </wp:positionH>
            <wp:positionV relativeFrom="paragraph">
              <wp:posOffset>171912</wp:posOffset>
            </wp:positionV>
            <wp:extent cx="592455" cy="532765"/>
            <wp:effectExtent l="0" t="0" r="0" b="635"/>
            <wp:wrapNone/>
            <wp:docPr id="6" name="image1.png" descr="Home - St Paul's Academy"/>
            <wp:cNvGraphicFramePr/>
            <a:graphic xmlns:a="http://schemas.openxmlformats.org/drawingml/2006/main">
              <a:graphicData uri="http://schemas.openxmlformats.org/drawingml/2006/picture">
                <pic:pic xmlns:pic="http://schemas.openxmlformats.org/drawingml/2006/picture">
                  <pic:nvPicPr>
                    <pic:cNvPr id="0" name="image1.png" descr="Home - St Paul's Academy"/>
                    <pic:cNvPicPr preferRelativeResize="0"/>
                  </pic:nvPicPr>
                  <pic:blipFill>
                    <a:blip r:embed="rId8"/>
                    <a:srcRect l="40083" t="-6258" r="38124" b="33276"/>
                    <a:stretch>
                      <a:fillRect/>
                    </a:stretch>
                  </pic:blipFill>
                  <pic:spPr>
                    <a:xfrm>
                      <a:off x="0" y="0"/>
                      <a:ext cx="592455" cy="532765"/>
                    </a:xfrm>
                    <a:prstGeom prst="rect">
                      <a:avLst/>
                    </a:prstGeom>
                    <a:ln/>
                  </pic:spPr>
                </pic:pic>
              </a:graphicData>
            </a:graphic>
          </wp:anchor>
        </w:drawing>
      </w:r>
      <w:r>
        <w:rPr>
          <w:noProof/>
        </w:rPr>
        <mc:AlternateContent>
          <mc:Choice Requires="wps">
            <w:drawing>
              <wp:anchor distT="45720" distB="45720" distL="114300" distR="114300" simplePos="0" relativeHeight="251658240" behindDoc="0" locked="0" layoutInCell="1" hidden="0" allowOverlap="1" wp14:anchorId="1074BCCC" wp14:editId="11398526">
                <wp:simplePos x="0" y="0"/>
                <wp:positionH relativeFrom="margin">
                  <wp:align>right</wp:align>
                </wp:positionH>
                <wp:positionV relativeFrom="page">
                  <wp:posOffset>1009707</wp:posOffset>
                </wp:positionV>
                <wp:extent cx="9893147" cy="617220"/>
                <wp:effectExtent l="0" t="0" r="13335" b="11430"/>
                <wp:wrapNone/>
                <wp:docPr id="1789311717" name="Rectangle 1789311717"/>
                <wp:cNvGraphicFramePr/>
                <a:graphic xmlns:a="http://schemas.openxmlformats.org/drawingml/2006/main">
                  <a:graphicData uri="http://schemas.microsoft.com/office/word/2010/wordprocessingShape">
                    <wps:wsp>
                      <wps:cNvSpPr/>
                      <wps:spPr>
                        <a:xfrm>
                          <a:off x="0" y="0"/>
                          <a:ext cx="9893147" cy="6172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15ADB81" w14:textId="77777777" w:rsidR="00FC5018" w:rsidRDefault="002128F2">
                            <w:pPr>
                              <w:spacing w:after="0" w:line="258" w:lineRule="auto"/>
                              <w:jc w:val="center"/>
                              <w:textDirection w:val="btLr"/>
                            </w:pPr>
                            <w:r>
                              <w:rPr>
                                <w:b/>
                                <w:color w:val="C00000"/>
                                <w:sz w:val="32"/>
                              </w:rPr>
                              <w:t>St Paul’s Academy</w:t>
                            </w:r>
                          </w:p>
                          <w:p w14:paraId="75A3C664" w14:textId="4D91E030" w:rsidR="00FC5018" w:rsidRDefault="00125B97">
                            <w:pPr>
                              <w:spacing w:line="258" w:lineRule="auto"/>
                              <w:jc w:val="center"/>
                              <w:textDirection w:val="btLr"/>
                            </w:pPr>
                            <w:r>
                              <w:rPr>
                                <w:color w:val="C00000"/>
                                <w:sz w:val="32"/>
                              </w:rPr>
                              <w:t>Science</w:t>
                            </w:r>
                            <w:r w:rsidR="002128F2">
                              <w:rPr>
                                <w:color w:val="C00000"/>
                                <w:sz w:val="32"/>
                              </w:rPr>
                              <w:t xml:space="preserve"> Curriculum Overview </w:t>
                            </w:r>
                          </w:p>
                          <w:p w14:paraId="26FEE510" w14:textId="77777777" w:rsidR="00FC5018" w:rsidRDefault="00FC5018">
                            <w:pPr>
                              <w:spacing w:line="258" w:lineRule="auto"/>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074BCCC" id="Rectangle 1789311717" o:spid="_x0000_s1026" style="position:absolute;left:0;text-align:left;margin-left:727.8pt;margin-top:79.5pt;width:779pt;height:48.6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">
                <v:stroke startarrowwidth="narrow" startarrowlength="short" endarrowwidth="narrow" endarrowlength="short"/>
                <v:textbox inset="2.53958mm,1.2694mm,2.53958mm,1.2694mm">
                  <w:txbxContent>
                    <w:p w14:paraId="615ADB81" w14:textId="77777777" w:rsidR="00FC5018" w:rsidRDefault="002128F2">
                      <w:pPr>
                        <w:spacing w:after="0" w:line="258" w:lineRule="auto"/>
                        <w:jc w:val="center"/>
                        <w:textDirection w:val="btLr"/>
                      </w:pPr>
                      <w:r>
                        <w:rPr>
                          <w:b/>
                          <w:color w:val="C00000"/>
                          <w:sz w:val="32"/>
                        </w:rPr>
                        <w:t>St Paul’s Academy</w:t>
                      </w:r>
                    </w:p>
                    <w:p w14:paraId="75A3C664" w14:textId="4D91E030" w:rsidR="00FC5018" w:rsidRDefault="00125B97">
                      <w:pPr>
                        <w:spacing w:line="258" w:lineRule="auto"/>
                        <w:jc w:val="center"/>
                        <w:textDirection w:val="btLr"/>
                      </w:pPr>
                      <w:r>
                        <w:rPr>
                          <w:color w:val="C00000"/>
                          <w:sz w:val="32"/>
                        </w:rPr>
                        <w:t>Science</w:t>
                      </w:r>
                      <w:r w:rsidR="002128F2">
                        <w:rPr>
                          <w:color w:val="C00000"/>
                          <w:sz w:val="32"/>
                        </w:rPr>
                        <w:t xml:space="preserve"> Curriculum Overview </w:t>
                      </w:r>
                    </w:p>
                    <w:p w14:paraId="26FEE510" w14:textId="77777777" w:rsidR="00FC5018" w:rsidRDefault="00FC5018">
                      <w:pPr>
                        <w:spacing w:line="258" w:lineRule="auto"/>
                        <w:jc w:val="center"/>
                        <w:textDirection w:val="btLr"/>
                      </w:pPr>
                    </w:p>
                  </w:txbxContent>
                </v:textbox>
                <w10:wrap anchorx="margin" anchory="page"/>
              </v:rect>
            </w:pict>
          </mc:Fallback>
        </mc:AlternateContent>
      </w:r>
    </w:p>
    <w:p w14:paraId="214CD3CA" w14:textId="37A84F50" w:rsidR="0072598E" w:rsidRDefault="0072598E" w:rsidP="003C1387">
      <w:pPr>
        <w:tabs>
          <w:tab w:val="left" w:pos="993"/>
        </w:tabs>
        <w:ind w:left="-851" w:right="-897"/>
        <w:rPr>
          <w:sz w:val="8"/>
          <w:szCs w:val="8"/>
        </w:rPr>
      </w:pPr>
      <w:r>
        <w:rPr>
          <w:noProof/>
        </w:rPr>
        <w:drawing>
          <wp:anchor distT="0" distB="0" distL="114300" distR="114300" simplePos="0" relativeHeight="251659264" behindDoc="0" locked="0" layoutInCell="1" hidden="0" allowOverlap="1" wp14:anchorId="4855AD95" wp14:editId="657C5AFE">
            <wp:simplePos x="0" y="0"/>
            <wp:positionH relativeFrom="margin">
              <wp:posOffset>8628207</wp:posOffset>
            </wp:positionH>
            <wp:positionV relativeFrom="paragraph">
              <wp:posOffset>25631</wp:posOffset>
            </wp:positionV>
            <wp:extent cx="592455" cy="532765"/>
            <wp:effectExtent l="0" t="0" r="0" b="635"/>
            <wp:wrapNone/>
            <wp:docPr id="1789311718" name="image1.png" descr="Home - St Paul's Academy"/>
            <wp:cNvGraphicFramePr/>
            <a:graphic xmlns:a="http://schemas.openxmlformats.org/drawingml/2006/main">
              <a:graphicData uri="http://schemas.openxmlformats.org/drawingml/2006/picture">
                <pic:pic xmlns:pic="http://schemas.openxmlformats.org/drawingml/2006/picture">
                  <pic:nvPicPr>
                    <pic:cNvPr id="0" name="image1.png" descr="Home - St Paul's Academy"/>
                    <pic:cNvPicPr preferRelativeResize="0"/>
                  </pic:nvPicPr>
                  <pic:blipFill>
                    <a:blip r:embed="rId8"/>
                    <a:srcRect l="40083" t="-6258" r="38124" b="33276"/>
                    <a:stretch>
                      <a:fillRect/>
                    </a:stretch>
                  </pic:blipFill>
                  <pic:spPr>
                    <a:xfrm>
                      <a:off x="0" y="0"/>
                      <a:ext cx="592455" cy="532765"/>
                    </a:xfrm>
                    <a:prstGeom prst="rect">
                      <a:avLst/>
                    </a:prstGeom>
                    <a:ln/>
                  </pic:spPr>
                </pic:pic>
              </a:graphicData>
            </a:graphic>
          </wp:anchor>
        </w:drawing>
      </w:r>
    </w:p>
    <w:p w14:paraId="288F601B" w14:textId="1F66C700" w:rsidR="0072598E" w:rsidRDefault="0072598E" w:rsidP="003C1387">
      <w:pPr>
        <w:tabs>
          <w:tab w:val="left" w:pos="993"/>
        </w:tabs>
        <w:ind w:left="-851" w:right="-897"/>
        <w:rPr>
          <w:sz w:val="8"/>
          <w:szCs w:val="8"/>
        </w:rPr>
      </w:pPr>
    </w:p>
    <w:p w14:paraId="44ED00A6" w14:textId="533EBC3E" w:rsidR="0072598E" w:rsidRDefault="0072598E" w:rsidP="003C1387">
      <w:pPr>
        <w:tabs>
          <w:tab w:val="left" w:pos="993"/>
        </w:tabs>
        <w:ind w:left="-851" w:right="-897"/>
        <w:rPr>
          <w:sz w:val="8"/>
          <w:szCs w:val="8"/>
        </w:rPr>
      </w:pPr>
    </w:p>
    <w:p w14:paraId="28C86B7E" w14:textId="2BD099DD" w:rsidR="0072598E" w:rsidRDefault="0072598E" w:rsidP="003C1387">
      <w:pPr>
        <w:tabs>
          <w:tab w:val="left" w:pos="993"/>
        </w:tabs>
        <w:ind w:left="-851" w:right="-897"/>
        <w:rPr>
          <w:sz w:val="8"/>
          <w:szCs w:val="8"/>
        </w:rPr>
      </w:pPr>
    </w:p>
    <w:p w14:paraId="7CAB8BFF" w14:textId="77777777" w:rsidR="0072598E" w:rsidRPr="003C1387" w:rsidRDefault="0072598E" w:rsidP="003C1387">
      <w:pPr>
        <w:tabs>
          <w:tab w:val="left" w:pos="993"/>
        </w:tabs>
        <w:ind w:left="-851" w:right="-897"/>
        <w:rPr>
          <w:sz w:val="8"/>
          <w:szCs w:val="8"/>
        </w:rPr>
      </w:pPr>
    </w:p>
    <w:tbl>
      <w:tblPr>
        <w:tblW w:w="15593" w:type="dxa"/>
        <w:tblInd w:w="-572" w:type="dxa"/>
        <w:tblLook w:val="04A0" w:firstRow="1" w:lastRow="0" w:firstColumn="1" w:lastColumn="0" w:noHBand="0" w:noVBand="1"/>
      </w:tblPr>
      <w:tblGrid>
        <w:gridCol w:w="4820"/>
        <w:gridCol w:w="5386"/>
        <w:gridCol w:w="5387"/>
      </w:tblGrid>
      <w:tr w:rsidR="009D5EF0" w:rsidRPr="002114A7" w14:paraId="1B4F17E5" w14:textId="77777777" w:rsidTr="0072598E">
        <w:trPr>
          <w:trHeight w:val="326"/>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14:paraId="275A0CA9" w14:textId="77777777" w:rsidR="001D4339" w:rsidRPr="002114A7" w:rsidRDefault="001D4339" w:rsidP="001D4339">
            <w:pPr>
              <w:spacing w:after="0" w:line="240" w:lineRule="auto"/>
              <w:rPr>
                <w:rFonts w:asciiTheme="minorHAnsi" w:eastAsia="Times New Roman" w:hAnsiTheme="minorHAnsi" w:cstheme="minorHAnsi"/>
                <w:b/>
                <w:bCs/>
                <w:color w:val="000000"/>
              </w:rPr>
            </w:pPr>
            <w:r w:rsidRPr="002114A7">
              <w:rPr>
                <w:rFonts w:asciiTheme="minorHAnsi" w:eastAsia="Times New Roman" w:hAnsiTheme="minorHAnsi" w:cstheme="minorHAnsi"/>
                <w:b/>
                <w:bCs/>
                <w:color w:val="000000"/>
              </w:rPr>
              <w:t>Intent</w:t>
            </w:r>
          </w:p>
        </w:tc>
        <w:tc>
          <w:tcPr>
            <w:tcW w:w="5386" w:type="dxa"/>
            <w:tcBorders>
              <w:top w:val="single" w:sz="4" w:space="0" w:color="auto"/>
              <w:left w:val="nil"/>
              <w:bottom w:val="single" w:sz="4" w:space="0" w:color="auto"/>
              <w:right w:val="single" w:sz="4" w:space="0" w:color="auto"/>
            </w:tcBorders>
            <w:shd w:val="clear" w:color="auto" w:fill="auto"/>
            <w:hideMark/>
          </w:tcPr>
          <w:p w14:paraId="44A472AE" w14:textId="77777777" w:rsidR="001D4339" w:rsidRPr="002114A7" w:rsidRDefault="001D4339" w:rsidP="001D4339">
            <w:pPr>
              <w:spacing w:after="0" w:line="240" w:lineRule="auto"/>
              <w:rPr>
                <w:rFonts w:asciiTheme="minorHAnsi" w:eastAsia="Times New Roman" w:hAnsiTheme="minorHAnsi" w:cstheme="minorHAnsi"/>
                <w:b/>
                <w:bCs/>
                <w:color w:val="000000"/>
              </w:rPr>
            </w:pPr>
            <w:r w:rsidRPr="002114A7">
              <w:rPr>
                <w:rFonts w:asciiTheme="minorHAnsi" w:eastAsia="Times New Roman" w:hAnsiTheme="minorHAnsi" w:cstheme="minorHAnsi"/>
                <w:b/>
                <w:bCs/>
                <w:color w:val="000000"/>
              </w:rPr>
              <w:t>Implementation</w:t>
            </w:r>
          </w:p>
        </w:tc>
        <w:tc>
          <w:tcPr>
            <w:tcW w:w="5387" w:type="dxa"/>
            <w:tcBorders>
              <w:top w:val="single" w:sz="4" w:space="0" w:color="auto"/>
              <w:left w:val="nil"/>
              <w:bottom w:val="single" w:sz="4" w:space="0" w:color="auto"/>
              <w:right w:val="single" w:sz="4" w:space="0" w:color="auto"/>
            </w:tcBorders>
            <w:shd w:val="clear" w:color="auto" w:fill="auto"/>
            <w:hideMark/>
          </w:tcPr>
          <w:p w14:paraId="73D05B65" w14:textId="77777777" w:rsidR="001D4339" w:rsidRPr="002114A7" w:rsidRDefault="001D4339" w:rsidP="001D4339">
            <w:pPr>
              <w:spacing w:after="0" w:line="240" w:lineRule="auto"/>
              <w:rPr>
                <w:rFonts w:asciiTheme="minorHAnsi" w:eastAsia="Times New Roman" w:hAnsiTheme="minorHAnsi" w:cstheme="minorHAnsi"/>
                <w:b/>
                <w:bCs/>
                <w:color w:val="000000"/>
              </w:rPr>
            </w:pPr>
            <w:r w:rsidRPr="002114A7">
              <w:rPr>
                <w:rFonts w:asciiTheme="minorHAnsi" w:eastAsia="Times New Roman" w:hAnsiTheme="minorHAnsi" w:cstheme="minorHAnsi"/>
                <w:b/>
                <w:bCs/>
                <w:color w:val="000000"/>
              </w:rPr>
              <w:t>Impact</w:t>
            </w:r>
          </w:p>
        </w:tc>
      </w:tr>
      <w:tr w:rsidR="009D5EF0" w:rsidRPr="002114A7" w14:paraId="742B40AF" w14:textId="77777777" w:rsidTr="0072598E">
        <w:trPr>
          <w:trHeight w:val="2619"/>
        </w:trPr>
        <w:tc>
          <w:tcPr>
            <w:tcW w:w="4820" w:type="dxa"/>
            <w:tcBorders>
              <w:top w:val="nil"/>
              <w:left w:val="single" w:sz="4" w:space="0" w:color="auto"/>
              <w:bottom w:val="single" w:sz="4" w:space="0" w:color="auto"/>
              <w:right w:val="single" w:sz="4" w:space="0" w:color="auto"/>
            </w:tcBorders>
            <w:shd w:val="clear" w:color="auto" w:fill="auto"/>
            <w:hideMark/>
          </w:tcPr>
          <w:p w14:paraId="5CF7CD04" w14:textId="77777777" w:rsidR="00403C18" w:rsidRPr="002114A7" w:rsidRDefault="00403C18" w:rsidP="00403C18">
            <w:pPr>
              <w:spacing w:after="0" w:line="240" w:lineRule="auto"/>
              <w:rPr>
                <w:rFonts w:asciiTheme="minorHAnsi" w:eastAsia="Times New Roman" w:hAnsiTheme="minorHAnsi" w:cstheme="minorHAnsi"/>
                <w:color w:val="000000"/>
              </w:rPr>
            </w:pPr>
            <w:r w:rsidRPr="002114A7">
              <w:rPr>
                <w:rFonts w:asciiTheme="minorHAnsi" w:eastAsia="Times New Roman" w:hAnsiTheme="minorHAnsi" w:cstheme="minorHAnsi"/>
                <w:color w:val="000000"/>
              </w:rPr>
              <w:t>Our science curriculum is broad, balanced, ambitious, and designed to inspire curiosity while promoting a deep, connected understanding of the biological, chemical and physical world. It enables pupils to think critically, work scientifically and develop the knowledge required</w:t>
            </w:r>
            <w:r w:rsidRPr="002114A7">
              <w:rPr>
                <w:rFonts w:asciiTheme="minorHAnsi" w:eastAsia="Times New Roman" w:hAnsiTheme="minorHAnsi" w:cstheme="minorHAnsi"/>
                <w:b/>
                <w:bCs/>
                <w:color w:val="000000"/>
              </w:rPr>
              <w:t xml:space="preserve"> </w:t>
            </w:r>
            <w:r w:rsidRPr="002114A7">
              <w:rPr>
                <w:rFonts w:asciiTheme="minorHAnsi" w:eastAsia="Times New Roman" w:hAnsiTheme="minorHAnsi" w:cstheme="minorHAnsi"/>
                <w:color w:val="000000"/>
              </w:rPr>
              <w:t>to explain, explore and apply complex phenomena.</w:t>
            </w:r>
          </w:p>
          <w:p w14:paraId="44547CBD" w14:textId="57D4DCFD" w:rsidR="001D4339" w:rsidRPr="002114A7" w:rsidRDefault="001D4339" w:rsidP="001D4339">
            <w:pPr>
              <w:spacing w:after="0" w:line="240" w:lineRule="auto"/>
              <w:rPr>
                <w:rFonts w:asciiTheme="minorHAnsi" w:eastAsia="Times New Roman" w:hAnsiTheme="minorHAnsi" w:cstheme="minorHAnsi"/>
                <w:color w:val="000000"/>
              </w:rPr>
            </w:pPr>
          </w:p>
        </w:tc>
        <w:tc>
          <w:tcPr>
            <w:tcW w:w="5386" w:type="dxa"/>
            <w:tcBorders>
              <w:top w:val="nil"/>
              <w:left w:val="nil"/>
              <w:bottom w:val="single" w:sz="4" w:space="0" w:color="auto"/>
              <w:right w:val="single" w:sz="4" w:space="0" w:color="auto"/>
            </w:tcBorders>
            <w:shd w:val="clear" w:color="auto" w:fill="auto"/>
            <w:hideMark/>
          </w:tcPr>
          <w:p w14:paraId="5FB4F677" w14:textId="1F6A5AA7" w:rsidR="00403C18" w:rsidRPr="002114A7" w:rsidRDefault="00403C18" w:rsidP="00403C18">
            <w:pPr>
              <w:spacing w:after="0" w:line="240" w:lineRule="auto"/>
              <w:rPr>
                <w:rFonts w:asciiTheme="minorHAnsi" w:eastAsia="Times New Roman" w:hAnsiTheme="minorHAnsi" w:cstheme="minorHAnsi"/>
                <w:color w:val="000000"/>
              </w:rPr>
            </w:pPr>
            <w:r w:rsidRPr="002114A7">
              <w:rPr>
                <w:rFonts w:asciiTheme="minorHAnsi" w:eastAsia="Times New Roman" w:hAnsiTheme="minorHAnsi" w:cstheme="minorHAnsi"/>
                <w:color w:val="000000"/>
              </w:rPr>
              <w:t>The curriculum is coherently sequenced to ensure progression of key concepts and practical skills. Lessons combine enquiry-based learning, investigation and explicit teaching of scientific vocabulary. Teachers use retrieval practice, questioning and feedback to embed understanding. Real-world applications, STEM links and cross-curricular connections strengthen engagement and purpose.</w:t>
            </w:r>
          </w:p>
          <w:p w14:paraId="4E246FE4" w14:textId="77777777" w:rsidR="00E810EC" w:rsidRPr="002114A7" w:rsidRDefault="00E810EC" w:rsidP="00403C18">
            <w:pPr>
              <w:spacing w:after="0" w:line="240" w:lineRule="auto"/>
              <w:rPr>
                <w:rFonts w:asciiTheme="minorHAnsi" w:eastAsia="Times New Roman" w:hAnsiTheme="minorHAnsi" w:cstheme="minorHAnsi"/>
                <w:color w:val="000000"/>
              </w:rPr>
            </w:pPr>
          </w:p>
          <w:p w14:paraId="7842429D" w14:textId="1C2EC508" w:rsidR="001D4339" w:rsidRPr="002114A7" w:rsidRDefault="001D4339" w:rsidP="001D4339">
            <w:pPr>
              <w:spacing w:after="0" w:line="240" w:lineRule="auto"/>
              <w:rPr>
                <w:rFonts w:asciiTheme="minorHAnsi" w:eastAsia="Times New Roman" w:hAnsiTheme="minorHAnsi" w:cstheme="minorHAnsi"/>
                <w:color w:val="000000"/>
              </w:rPr>
            </w:pPr>
          </w:p>
        </w:tc>
        <w:tc>
          <w:tcPr>
            <w:tcW w:w="5387" w:type="dxa"/>
            <w:tcBorders>
              <w:top w:val="nil"/>
              <w:left w:val="nil"/>
              <w:bottom w:val="single" w:sz="4" w:space="0" w:color="auto"/>
              <w:right w:val="single" w:sz="4" w:space="0" w:color="auto"/>
            </w:tcBorders>
            <w:shd w:val="clear" w:color="auto" w:fill="auto"/>
            <w:hideMark/>
          </w:tcPr>
          <w:p w14:paraId="0B6DD46A" w14:textId="77777777" w:rsidR="00403C18" w:rsidRPr="002114A7" w:rsidRDefault="00403C18" w:rsidP="00403C18">
            <w:pPr>
              <w:spacing w:after="0" w:line="240" w:lineRule="auto"/>
              <w:rPr>
                <w:rFonts w:asciiTheme="minorHAnsi" w:eastAsia="Times New Roman" w:hAnsiTheme="minorHAnsi" w:cstheme="minorHAnsi"/>
                <w:color w:val="000000"/>
              </w:rPr>
            </w:pPr>
            <w:r w:rsidRPr="002114A7">
              <w:rPr>
                <w:rFonts w:asciiTheme="minorHAnsi" w:eastAsia="Times New Roman" w:hAnsiTheme="minorHAnsi" w:cstheme="minorHAnsi"/>
                <w:color w:val="000000"/>
              </w:rPr>
              <w:t>Students develop a secure grasp of scientific ideas and the ability to apply them confidently in unfamiliar contexts. They show curiosity, independence and resilience in their learning. Assessment data demonstrate strong progress and high outcomes, with learners well-prepared for further study and future STEM pathways.</w:t>
            </w:r>
          </w:p>
          <w:p w14:paraId="210266B7" w14:textId="408461BC" w:rsidR="001D4339" w:rsidRPr="002114A7" w:rsidRDefault="001D4339" w:rsidP="001D4339">
            <w:pPr>
              <w:spacing w:after="0" w:line="240" w:lineRule="auto"/>
              <w:rPr>
                <w:rFonts w:asciiTheme="minorHAnsi" w:eastAsia="Times New Roman" w:hAnsiTheme="minorHAnsi" w:cstheme="minorHAnsi"/>
                <w:color w:val="000000"/>
              </w:rPr>
            </w:pPr>
          </w:p>
        </w:tc>
      </w:tr>
    </w:tbl>
    <w:p w14:paraId="38EB26C6" w14:textId="4CDC6E2A" w:rsidR="001F3D6F" w:rsidRDefault="001F3D6F" w:rsidP="001F3D6F">
      <w:pPr>
        <w:tabs>
          <w:tab w:val="left" w:pos="993"/>
        </w:tabs>
        <w:spacing w:after="0"/>
        <w:ind w:left="-567" w:right="-897"/>
        <w:rPr>
          <w:kern w:val="2"/>
          <w14:ligatures w14:val="standardContextual"/>
        </w:rPr>
      </w:pPr>
    </w:p>
    <w:p w14:paraId="68CBDE30" w14:textId="1DA0DE84" w:rsidR="0072598E" w:rsidRDefault="0072598E" w:rsidP="001F3D6F">
      <w:pPr>
        <w:tabs>
          <w:tab w:val="left" w:pos="993"/>
        </w:tabs>
        <w:spacing w:after="0"/>
        <w:ind w:left="-567" w:right="-897"/>
        <w:rPr>
          <w:kern w:val="2"/>
          <w14:ligatures w14:val="standardContextual"/>
        </w:rPr>
      </w:pPr>
    </w:p>
    <w:p w14:paraId="3F852327" w14:textId="71A267A8" w:rsidR="0072598E" w:rsidRDefault="0072598E" w:rsidP="001F3D6F">
      <w:pPr>
        <w:tabs>
          <w:tab w:val="left" w:pos="993"/>
        </w:tabs>
        <w:spacing w:after="0"/>
        <w:ind w:left="-567" w:right="-897"/>
        <w:rPr>
          <w:kern w:val="2"/>
          <w14:ligatures w14:val="standardContextual"/>
        </w:rPr>
      </w:pPr>
    </w:p>
    <w:p w14:paraId="7E6F85B9" w14:textId="176A076A" w:rsidR="0072598E" w:rsidRDefault="0072598E" w:rsidP="001F3D6F">
      <w:pPr>
        <w:tabs>
          <w:tab w:val="left" w:pos="993"/>
        </w:tabs>
        <w:spacing w:after="0"/>
        <w:ind w:left="-567" w:right="-897"/>
        <w:rPr>
          <w:kern w:val="2"/>
          <w14:ligatures w14:val="standardContextual"/>
        </w:rPr>
      </w:pPr>
    </w:p>
    <w:p w14:paraId="59AB3510" w14:textId="181F9290" w:rsidR="0072598E" w:rsidRDefault="0072598E" w:rsidP="001F3D6F">
      <w:pPr>
        <w:tabs>
          <w:tab w:val="left" w:pos="993"/>
        </w:tabs>
        <w:spacing w:after="0"/>
        <w:ind w:left="-567" w:right="-897"/>
        <w:rPr>
          <w:kern w:val="2"/>
          <w14:ligatures w14:val="standardContextual"/>
        </w:rPr>
      </w:pPr>
    </w:p>
    <w:p w14:paraId="0E46596F" w14:textId="3BE1B6DD" w:rsidR="0072598E" w:rsidRDefault="0072598E" w:rsidP="001F3D6F">
      <w:pPr>
        <w:tabs>
          <w:tab w:val="left" w:pos="993"/>
        </w:tabs>
        <w:spacing w:after="0"/>
        <w:ind w:left="-567" w:right="-897"/>
        <w:rPr>
          <w:kern w:val="2"/>
          <w14:ligatures w14:val="standardContextual"/>
        </w:rPr>
      </w:pPr>
    </w:p>
    <w:p w14:paraId="5D311752" w14:textId="3F58993A" w:rsidR="0072598E" w:rsidRDefault="0072598E" w:rsidP="001F3D6F">
      <w:pPr>
        <w:tabs>
          <w:tab w:val="left" w:pos="993"/>
        </w:tabs>
        <w:spacing w:after="0"/>
        <w:ind w:left="-567" w:right="-897"/>
        <w:rPr>
          <w:kern w:val="2"/>
          <w14:ligatures w14:val="standardContextual"/>
        </w:rPr>
      </w:pPr>
    </w:p>
    <w:p w14:paraId="44FB2A40" w14:textId="7290AD77" w:rsidR="0072598E" w:rsidRDefault="0072598E" w:rsidP="001F3D6F">
      <w:pPr>
        <w:tabs>
          <w:tab w:val="left" w:pos="993"/>
        </w:tabs>
        <w:spacing w:after="0"/>
        <w:ind w:left="-567" w:right="-897"/>
        <w:rPr>
          <w:kern w:val="2"/>
          <w14:ligatures w14:val="standardContextual"/>
        </w:rPr>
      </w:pPr>
    </w:p>
    <w:p w14:paraId="335BB4BA" w14:textId="60311F35" w:rsidR="0072598E" w:rsidRDefault="0072598E" w:rsidP="001F3D6F">
      <w:pPr>
        <w:tabs>
          <w:tab w:val="left" w:pos="993"/>
        </w:tabs>
        <w:spacing w:after="0"/>
        <w:ind w:left="-567" w:right="-897"/>
        <w:rPr>
          <w:kern w:val="2"/>
          <w14:ligatures w14:val="standardContextual"/>
        </w:rPr>
      </w:pPr>
    </w:p>
    <w:p w14:paraId="578713B6" w14:textId="740C16B0" w:rsidR="0072598E" w:rsidRDefault="0072598E" w:rsidP="001F3D6F">
      <w:pPr>
        <w:tabs>
          <w:tab w:val="left" w:pos="993"/>
        </w:tabs>
        <w:spacing w:after="0"/>
        <w:ind w:left="-567" w:right="-897"/>
        <w:rPr>
          <w:kern w:val="2"/>
          <w14:ligatures w14:val="standardContextual"/>
        </w:rPr>
      </w:pPr>
    </w:p>
    <w:p w14:paraId="0ECF5B85" w14:textId="43F6C147" w:rsidR="0072598E" w:rsidRDefault="0072598E" w:rsidP="001F3D6F">
      <w:pPr>
        <w:tabs>
          <w:tab w:val="left" w:pos="993"/>
        </w:tabs>
        <w:spacing w:after="0"/>
        <w:ind w:left="-567" w:right="-897"/>
        <w:rPr>
          <w:kern w:val="2"/>
          <w14:ligatures w14:val="standardContextual"/>
        </w:rPr>
      </w:pPr>
    </w:p>
    <w:p w14:paraId="6FE77F9A" w14:textId="1F172218" w:rsidR="0072598E" w:rsidRDefault="0072598E" w:rsidP="0072598E">
      <w:pPr>
        <w:tabs>
          <w:tab w:val="left" w:pos="993"/>
        </w:tabs>
        <w:spacing w:after="0"/>
        <w:ind w:right="-897"/>
        <w:rPr>
          <w:kern w:val="2"/>
          <w14:ligatures w14:val="standardContextual"/>
        </w:rPr>
      </w:pPr>
    </w:p>
    <w:p w14:paraId="5583C2F7" w14:textId="3ADB6C2D" w:rsidR="0072598E" w:rsidRDefault="0072598E" w:rsidP="001F3D6F">
      <w:pPr>
        <w:tabs>
          <w:tab w:val="left" w:pos="993"/>
        </w:tabs>
        <w:spacing w:after="0"/>
        <w:ind w:left="-567" w:right="-897"/>
        <w:rPr>
          <w:kern w:val="2"/>
          <w14:ligatures w14:val="standardContextual"/>
        </w:rPr>
      </w:pPr>
    </w:p>
    <w:p w14:paraId="0ED1CA26" w14:textId="72367266" w:rsidR="0072598E" w:rsidRDefault="0072598E" w:rsidP="001F3D6F">
      <w:pPr>
        <w:tabs>
          <w:tab w:val="left" w:pos="993"/>
        </w:tabs>
        <w:spacing w:after="0"/>
        <w:ind w:left="-567" w:right="-897"/>
        <w:rPr>
          <w:kern w:val="2"/>
          <w14:ligatures w14:val="standardContextual"/>
        </w:rPr>
      </w:pPr>
    </w:p>
    <w:p w14:paraId="2DCF9BCE" w14:textId="77777777" w:rsidR="002114A7" w:rsidRDefault="002114A7" w:rsidP="001F3D6F">
      <w:pPr>
        <w:tabs>
          <w:tab w:val="left" w:pos="993"/>
        </w:tabs>
        <w:spacing w:after="0"/>
        <w:ind w:left="-567" w:right="-897"/>
        <w:rPr>
          <w:kern w:val="2"/>
          <w14:ligatures w14:val="standardContextual"/>
        </w:rPr>
      </w:pPr>
    </w:p>
    <w:p w14:paraId="69302936" w14:textId="77A9E55D" w:rsidR="0072598E" w:rsidRDefault="0072598E" w:rsidP="001F3D6F">
      <w:pPr>
        <w:tabs>
          <w:tab w:val="left" w:pos="993"/>
        </w:tabs>
        <w:spacing w:after="0"/>
        <w:ind w:left="-567" w:right="-897"/>
        <w:rPr>
          <w:kern w:val="2"/>
          <w14:ligatures w14:val="standardContextual"/>
        </w:rPr>
      </w:pPr>
    </w:p>
    <w:tbl>
      <w:tblPr>
        <w:tblStyle w:val="TableGrid"/>
        <w:tblW w:w="15877" w:type="dxa"/>
        <w:tblInd w:w="-714" w:type="dxa"/>
        <w:tblLook w:val="04A0" w:firstRow="1" w:lastRow="0" w:firstColumn="1" w:lastColumn="0" w:noHBand="0" w:noVBand="1"/>
      </w:tblPr>
      <w:tblGrid>
        <w:gridCol w:w="15877"/>
      </w:tblGrid>
      <w:tr w:rsidR="0072598E" w:rsidRPr="0072598E" w14:paraId="6458B357" w14:textId="77777777" w:rsidTr="005E3478">
        <w:tc>
          <w:tcPr>
            <w:tcW w:w="15877" w:type="dxa"/>
          </w:tcPr>
          <w:p w14:paraId="4E1CB358" w14:textId="77777777" w:rsidR="0072598E" w:rsidRPr="0072598E" w:rsidRDefault="0072598E" w:rsidP="005E3478">
            <w:pPr>
              <w:jc w:val="center"/>
              <w:rPr>
                <w:b/>
                <w:bCs/>
                <w:kern w:val="2"/>
                <w14:ligatures w14:val="standardContextual"/>
              </w:rPr>
            </w:pPr>
            <w:r w:rsidRPr="0072598E">
              <w:rPr>
                <w:b/>
                <w:bCs/>
                <w:kern w:val="2"/>
                <w14:ligatures w14:val="standardContextual"/>
              </w:rPr>
              <w:lastRenderedPageBreak/>
              <w:t>St Pauls Academy School</w:t>
            </w:r>
          </w:p>
          <w:p w14:paraId="3E191C1F" w14:textId="77777777" w:rsidR="0072598E" w:rsidRPr="0072598E" w:rsidRDefault="0072598E" w:rsidP="005E3478">
            <w:pPr>
              <w:jc w:val="center"/>
              <w:rPr>
                <w:b/>
                <w:bCs/>
                <w:kern w:val="2"/>
                <w14:ligatures w14:val="standardContextual"/>
              </w:rPr>
            </w:pPr>
            <w:r w:rsidRPr="0072598E">
              <w:rPr>
                <w:b/>
                <w:bCs/>
              </w:rPr>
              <w:t>Science</w:t>
            </w:r>
            <w:r w:rsidRPr="0072598E">
              <w:rPr>
                <w:b/>
                <w:bCs/>
                <w:kern w:val="2"/>
                <w14:ligatures w14:val="standardContextual"/>
              </w:rPr>
              <w:t xml:space="preserve"> Key Stage 4 Curriculum Map – Topics by Term</w:t>
            </w:r>
          </w:p>
        </w:tc>
      </w:tr>
    </w:tbl>
    <w:p w14:paraId="599F4F74" w14:textId="77777777" w:rsidR="0072598E" w:rsidRPr="0072598E" w:rsidRDefault="0072598E" w:rsidP="0072598E">
      <w:pPr>
        <w:tabs>
          <w:tab w:val="left" w:pos="993"/>
        </w:tabs>
        <w:spacing w:after="0"/>
        <w:ind w:right="-897"/>
        <w:rPr>
          <w:kern w:val="2"/>
          <w:sz w:val="2"/>
          <w:szCs w:val="2"/>
          <w14:ligatures w14:val="standardContextual"/>
        </w:rPr>
      </w:pPr>
    </w:p>
    <w:p w14:paraId="5F7D17AA" w14:textId="77777777" w:rsidR="0072598E" w:rsidRPr="000B2BD0" w:rsidRDefault="0072598E" w:rsidP="001F3D6F">
      <w:pPr>
        <w:tabs>
          <w:tab w:val="left" w:pos="993"/>
        </w:tabs>
        <w:spacing w:after="0"/>
        <w:ind w:left="-567" w:right="-897"/>
        <w:rPr>
          <w:kern w:val="2"/>
          <w14:ligatures w14:val="standardContextual"/>
        </w:rPr>
      </w:pPr>
    </w:p>
    <w:tbl>
      <w:tblPr>
        <w:tblW w:w="1587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2835"/>
        <w:gridCol w:w="3119"/>
        <w:gridCol w:w="3254"/>
        <w:gridCol w:w="3550"/>
      </w:tblGrid>
      <w:tr w:rsidR="001F3D6F" w:rsidRPr="000B2BD0" w14:paraId="22DDB2C9" w14:textId="77777777" w:rsidTr="006C23CC">
        <w:tc>
          <w:tcPr>
            <w:tcW w:w="3119" w:type="dxa"/>
          </w:tcPr>
          <w:p w14:paraId="303B598A" w14:textId="77777777" w:rsidR="001F3D6F" w:rsidRPr="001F3D6F" w:rsidRDefault="001F3D6F" w:rsidP="005E3478">
            <w:pPr>
              <w:tabs>
                <w:tab w:val="left" w:pos="993"/>
              </w:tabs>
              <w:ind w:right="-897"/>
              <w:rPr>
                <w:b/>
                <w:bCs/>
              </w:rPr>
            </w:pPr>
            <w:r w:rsidRPr="001F3D6F">
              <w:rPr>
                <w:b/>
                <w:bCs/>
              </w:rPr>
              <w:t>Substantive Knowledge Skills</w:t>
            </w:r>
          </w:p>
          <w:p w14:paraId="6FE6D447" w14:textId="77777777" w:rsidR="001F3D6F" w:rsidRPr="001F3D6F" w:rsidRDefault="001F3D6F" w:rsidP="005E3478">
            <w:pPr>
              <w:tabs>
                <w:tab w:val="left" w:pos="993"/>
              </w:tabs>
              <w:ind w:right="-897"/>
              <w:rPr>
                <w:b/>
                <w:bCs/>
              </w:rPr>
            </w:pPr>
          </w:p>
        </w:tc>
        <w:tc>
          <w:tcPr>
            <w:tcW w:w="2835" w:type="dxa"/>
            <w:shd w:val="clear" w:color="auto" w:fill="00B0F0"/>
          </w:tcPr>
          <w:p w14:paraId="056A9D22" w14:textId="77777777" w:rsidR="001F3D6F" w:rsidRPr="000B2BD0" w:rsidRDefault="001F3D6F" w:rsidP="005E3478">
            <w:pPr>
              <w:tabs>
                <w:tab w:val="left" w:pos="993"/>
              </w:tabs>
              <w:ind w:right="-897"/>
            </w:pPr>
            <w:r>
              <w:t>Concepts &amp; Models</w:t>
            </w:r>
          </w:p>
        </w:tc>
        <w:tc>
          <w:tcPr>
            <w:tcW w:w="3119" w:type="dxa"/>
            <w:shd w:val="clear" w:color="auto" w:fill="FFFF00"/>
          </w:tcPr>
          <w:p w14:paraId="661AE635" w14:textId="77777777" w:rsidR="001F3D6F" w:rsidRPr="000B2BD0" w:rsidRDefault="001F3D6F" w:rsidP="005E3478">
            <w:pPr>
              <w:tabs>
                <w:tab w:val="left" w:pos="993"/>
              </w:tabs>
              <w:ind w:right="-897"/>
            </w:pPr>
            <w:r>
              <w:t>Scientific Vocabulary</w:t>
            </w:r>
          </w:p>
        </w:tc>
        <w:tc>
          <w:tcPr>
            <w:tcW w:w="3254" w:type="dxa"/>
            <w:shd w:val="clear" w:color="auto" w:fill="FF5050"/>
          </w:tcPr>
          <w:p w14:paraId="30FE7CAF" w14:textId="77777777" w:rsidR="001F3D6F" w:rsidRPr="000B2BD0" w:rsidRDefault="001F3D6F" w:rsidP="005E3478">
            <w:pPr>
              <w:tabs>
                <w:tab w:val="left" w:pos="993"/>
              </w:tabs>
              <w:ind w:right="-897"/>
            </w:pPr>
            <w:r>
              <w:t>Connections Across Topics</w:t>
            </w:r>
          </w:p>
        </w:tc>
        <w:tc>
          <w:tcPr>
            <w:tcW w:w="3550" w:type="dxa"/>
            <w:shd w:val="clear" w:color="auto" w:fill="92D050"/>
          </w:tcPr>
          <w:p w14:paraId="2E0221F6" w14:textId="77777777" w:rsidR="001F3D6F" w:rsidRPr="000B2BD0" w:rsidRDefault="001F3D6F" w:rsidP="005E3478">
            <w:pPr>
              <w:tabs>
                <w:tab w:val="left" w:pos="993"/>
              </w:tabs>
              <w:ind w:right="-897"/>
            </w:pPr>
            <w:r w:rsidRPr="00022244">
              <w:t>Explanations &amp; Reasoning</w:t>
            </w:r>
          </w:p>
        </w:tc>
      </w:tr>
      <w:tr w:rsidR="001F3D6F" w:rsidRPr="000B2BD0" w14:paraId="2E0DC3AD" w14:textId="77777777" w:rsidTr="006C23CC">
        <w:tc>
          <w:tcPr>
            <w:tcW w:w="3119" w:type="dxa"/>
          </w:tcPr>
          <w:p w14:paraId="2E208962" w14:textId="77777777" w:rsidR="001F3D6F" w:rsidRPr="001F3D6F" w:rsidRDefault="001F3D6F" w:rsidP="005E3478">
            <w:pPr>
              <w:tabs>
                <w:tab w:val="left" w:pos="993"/>
              </w:tabs>
              <w:ind w:right="-897"/>
              <w:rPr>
                <w:b/>
                <w:bCs/>
              </w:rPr>
            </w:pPr>
            <w:r w:rsidRPr="001F3D6F">
              <w:rPr>
                <w:b/>
                <w:bCs/>
              </w:rPr>
              <w:t>Disciplinary Knowledge Skills</w:t>
            </w:r>
          </w:p>
          <w:p w14:paraId="31434F91" w14:textId="77777777" w:rsidR="001F3D6F" w:rsidRPr="001F3D6F" w:rsidRDefault="001F3D6F" w:rsidP="005E3478">
            <w:pPr>
              <w:tabs>
                <w:tab w:val="left" w:pos="993"/>
              </w:tabs>
              <w:ind w:right="-897"/>
              <w:rPr>
                <w:b/>
                <w:bCs/>
              </w:rPr>
            </w:pPr>
          </w:p>
        </w:tc>
        <w:tc>
          <w:tcPr>
            <w:tcW w:w="2835" w:type="dxa"/>
            <w:shd w:val="clear" w:color="auto" w:fill="0070C0"/>
          </w:tcPr>
          <w:p w14:paraId="7E5034C7" w14:textId="77777777" w:rsidR="001F3D6F" w:rsidRPr="000B2BD0" w:rsidRDefault="001F3D6F" w:rsidP="005E3478">
            <w:pPr>
              <w:tabs>
                <w:tab w:val="left" w:pos="993"/>
              </w:tabs>
              <w:ind w:right="-897"/>
            </w:pPr>
            <w:r w:rsidRPr="00022244">
              <w:t>Planning &amp; Enquiry</w:t>
            </w:r>
          </w:p>
        </w:tc>
        <w:tc>
          <w:tcPr>
            <w:tcW w:w="3119" w:type="dxa"/>
            <w:shd w:val="clear" w:color="auto" w:fill="FFC000"/>
          </w:tcPr>
          <w:p w14:paraId="6605C4F4" w14:textId="77777777" w:rsidR="001F3D6F" w:rsidRPr="000B2BD0" w:rsidRDefault="001F3D6F" w:rsidP="005E3478">
            <w:pPr>
              <w:tabs>
                <w:tab w:val="left" w:pos="993"/>
              </w:tabs>
              <w:ind w:right="-897"/>
            </w:pPr>
            <w:r>
              <w:t>Scientific Communication</w:t>
            </w:r>
          </w:p>
        </w:tc>
        <w:tc>
          <w:tcPr>
            <w:tcW w:w="3254" w:type="dxa"/>
            <w:shd w:val="clear" w:color="auto" w:fill="FF0000"/>
          </w:tcPr>
          <w:p w14:paraId="0661BEDA" w14:textId="77777777" w:rsidR="001F3D6F" w:rsidRPr="000B2BD0" w:rsidRDefault="001F3D6F" w:rsidP="005E3478">
            <w:pPr>
              <w:tabs>
                <w:tab w:val="left" w:pos="993"/>
              </w:tabs>
              <w:ind w:right="-897"/>
            </w:pPr>
            <w:r>
              <w:t>Data Handling</w:t>
            </w:r>
          </w:p>
        </w:tc>
        <w:tc>
          <w:tcPr>
            <w:tcW w:w="3550" w:type="dxa"/>
            <w:shd w:val="clear" w:color="auto" w:fill="00B050"/>
          </w:tcPr>
          <w:p w14:paraId="6EE36E7C" w14:textId="77777777" w:rsidR="001F3D6F" w:rsidRDefault="001F3D6F" w:rsidP="005E3478">
            <w:pPr>
              <w:tabs>
                <w:tab w:val="left" w:pos="993"/>
              </w:tabs>
              <w:ind w:right="-897"/>
            </w:pPr>
            <w:r>
              <w:t>Analysis &amp; Interpretation</w:t>
            </w:r>
          </w:p>
          <w:p w14:paraId="26127B37" w14:textId="77777777" w:rsidR="001F3D6F" w:rsidRPr="000B2BD0" w:rsidRDefault="001F3D6F" w:rsidP="005E3478">
            <w:pPr>
              <w:tabs>
                <w:tab w:val="left" w:pos="993"/>
              </w:tabs>
              <w:ind w:right="-897"/>
            </w:pPr>
          </w:p>
        </w:tc>
      </w:tr>
    </w:tbl>
    <w:p w14:paraId="038F525A" w14:textId="77777777" w:rsidR="001F3D6F" w:rsidRPr="001F3D6F" w:rsidRDefault="001F3D6F" w:rsidP="001F3D6F">
      <w:pPr>
        <w:rPr>
          <w:sz w:val="12"/>
          <w:szCs w:val="12"/>
        </w:rPr>
      </w:pPr>
    </w:p>
    <w:tbl>
      <w:tblPr>
        <w:tblStyle w:val="TableGrid"/>
        <w:tblW w:w="15877" w:type="dxa"/>
        <w:tblInd w:w="-714" w:type="dxa"/>
        <w:tblLook w:val="04A0" w:firstRow="1" w:lastRow="0" w:firstColumn="1" w:lastColumn="0" w:noHBand="0" w:noVBand="1"/>
      </w:tblPr>
      <w:tblGrid>
        <w:gridCol w:w="993"/>
        <w:gridCol w:w="2551"/>
        <w:gridCol w:w="2410"/>
        <w:gridCol w:w="2552"/>
        <w:gridCol w:w="2409"/>
        <w:gridCol w:w="2552"/>
        <w:gridCol w:w="2410"/>
      </w:tblGrid>
      <w:tr w:rsidR="001F3D6F" w:rsidRPr="00562167" w14:paraId="104692B7" w14:textId="77777777" w:rsidTr="001F3D6F">
        <w:trPr>
          <w:trHeight w:val="275"/>
        </w:trPr>
        <w:tc>
          <w:tcPr>
            <w:tcW w:w="993" w:type="dxa"/>
          </w:tcPr>
          <w:p w14:paraId="2C570530" w14:textId="77777777" w:rsidR="001F3D6F" w:rsidRPr="00562167" w:rsidRDefault="001F3D6F" w:rsidP="005E3478">
            <w:pPr>
              <w:rPr>
                <w:b/>
                <w:bCs/>
              </w:rPr>
            </w:pPr>
            <w:r w:rsidRPr="00562167">
              <w:rPr>
                <w:b/>
                <w:bCs/>
              </w:rPr>
              <w:t>KS3</w:t>
            </w:r>
          </w:p>
        </w:tc>
        <w:tc>
          <w:tcPr>
            <w:tcW w:w="2551" w:type="dxa"/>
          </w:tcPr>
          <w:p w14:paraId="216EC8A6" w14:textId="77777777" w:rsidR="001F3D6F" w:rsidRPr="00562167" w:rsidRDefault="001F3D6F" w:rsidP="005E3478">
            <w:pPr>
              <w:rPr>
                <w:b/>
                <w:bCs/>
              </w:rPr>
            </w:pPr>
            <w:r w:rsidRPr="00562167">
              <w:rPr>
                <w:b/>
                <w:bCs/>
              </w:rPr>
              <w:t xml:space="preserve">Autumn 1 </w:t>
            </w:r>
          </w:p>
        </w:tc>
        <w:tc>
          <w:tcPr>
            <w:tcW w:w="2410" w:type="dxa"/>
          </w:tcPr>
          <w:p w14:paraId="32144359" w14:textId="77777777" w:rsidR="001F3D6F" w:rsidRPr="00562167" w:rsidRDefault="001F3D6F" w:rsidP="005E3478">
            <w:pPr>
              <w:rPr>
                <w:b/>
                <w:bCs/>
              </w:rPr>
            </w:pPr>
            <w:r w:rsidRPr="00562167">
              <w:rPr>
                <w:b/>
                <w:bCs/>
              </w:rPr>
              <w:t xml:space="preserve">Autumn 2 </w:t>
            </w:r>
          </w:p>
        </w:tc>
        <w:tc>
          <w:tcPr>
            <w:tcW w:w="2552" w:type="dxa"/>
          </w:tcPr>
          <w:p w14:paraId="4E688C44" w14:textId="77777777" w:rsidR="001F3D6F" w:rsidRPr="00562167" w:rsidRDefault="001F3D6F" w:rsidP="005E3478">
            <w:pPr>
              <w:rPr>
                <w:b/>
                <w:bCs/>
              </w:rPr>
            </w:pPr>
            <w:r w:rsidRPr="00562167">
              <w:rPr>
                <w:b/>
                <w:bCs/>
              </w:rPr>
              <w:t>Spring 1</w:t>
            </w:r>
          </w:p>
        </w:tc>
        <w:tc>
          <w:tcPr>
            <w:tcW w:w="2409" w:type="dxa"/>
          </w:tcPr>
          <w:p w14:paraId="1BD9EBDD" w14:textId="77777777" w:rsidR="001F3D6F" w:rsidRPr="00562167" w:rsidRDefault="001F3D6F" w:rsidP="005E3478">
            <w:pPr>
              <w:rPr>
                <w:b/>
                <w:bCs/>
              </w:rPr>
            </w:pPr>
            <w:r w:rsidRPr="00562167">
              <w:rPr>
                <w:b/>
                <w:bCs/>
              </w:rPr>
              <w:t>Spring 2</w:t>
            </w:r>
          </w:p>
        </w:tc>
        <w:tc>
          <w:tcPr>
            <w:tcW w:w="2552" w:type="dxa"/>
          </w:tcPr>
          <w:p w14:paraId="123A4AFD" w14:textId="77777777" w:rsidR="001F3D6F" w:rsidRPr="00562167" w:rsidRDefault="001F3D6F" w:rsidP="005E3478">
            <w:pPr>
              <w:rPr>
                <w:b/>
                <w:bCs/>
              </w:rPr>
            </w:pPr>
            <w:r w:rsidRPr="00562167">
              <w:rPr>
                <w:b/>
                <w:bCs/>
              </w:rPr>
              <w:t>Summer 1</w:t>
            </w:r>
          </w:p>
        </w:tc>
        <w:tc>
          <w:tcPr>
            <w:tcW w:w="2410" w:type="dxa"/>
          </w:tcPr>
          <w:p w14:paraId="615B8D3F" w14:textId="77777777" w:rsidR="001F3D6F" w:rsidRPr="00562167" w:rsidRDefault="001F3D6F" w:rsidP="005E3478">
            <w:pPr>
              <w:rPr>
                <w:b/>
                <w:bCs/>
              </w:rPr>
            </w:pPr>
            <w:r w:rsidRPr="00562167">
              <w:rPr>
                <w:b/>
                <w:bCs/>
              </w:rPr>
              <w:t>Summer 2</w:t>
            </w:r>
          </w:p>
        </w:tc>
      </w:tr>
      <w:tr w:rsidR="001F3D6F" w14:paraId="17868282" w14:textId="77777777" w:rsidTr="001F3D6F">
        <w:trPr>
          <w:trHeight w:val="4762"/>
        </w:trPr>
        <w:tc>
          <w:tcPr>
            <w:tcW w:w="993" w:type="dxa"/>
          </w:tcPr>
          <w:p w14:paraId="7E772E60" w14:textId="77777777" w:rsidR="001F3D6F" w:rsidRDefault="001F3D6F" w:rsidP="005E3478">
            <w:r>
              <w:t>Year 7</w:t>
            </w:r>
          </w:p>
        </w:tc>
        <w:tc>
          <w:tcPr>
            <w:tcW w:w="2551" w:type="dxa"/>
          </w:tcPr>
          <w:p w14:paraId="3D3B060C" w14:textId="77777777" w:rsidR="001F3D6F" w:rsidRPr="0010244D" w:rsidRDefault="001F3D6F" w:rsidP="005E3478">
            <w:pPr>
              <w:rPr>
                <w:b/>
                <w:bCs/>
              </w:rPr>
            </w:pPr>
            <w:r w:rsidRPr="0010244D">
              <w:rPr>
                <w:b/>
                <w:bCs/>
              </w:rPr>
              <w:t xml:space="preserve">Topic Title: </w:t>
            </w:r>
          </w:p>
          <w:p w14:paraId="1C63C6DD" w14:textId="77777777" w:rsidR="001F3D6F" w:rsidRDefault="001F3D6F" w:rsidP="005E3478">
            <w:r>
              <w:t xml:space="preserve">Enquiry Processes and </w:t>
            </w:r>
          </w:p>
          <w:p w14:paraId="3AD0D138" w14:textId="77777777" w:rsidR="001F3D6F" w:rsidRDefault="001F3D6F" w:rsidP="005E3478">
            <w:r>
              <w:t>Forces</w:t>
            </w:r>
          </w:p>
          <w:p w14:paraId="77F72F60" w14:textId="77777777" w:rsidR="001F3D6F" w:rsidRDefault="001F3D6F" w:rsidP="005E3478">
            <w:r w:rsidRPr="0010244D">
              <w:rPr>
                <w:b/>
                <w:bCs/>
              </w:rPr>
              <w:t>KQ:</w:t>
            </w:r>
            <w:r>
              <w:t xml:space="preserve"> How do different forces interact to change the motion of objects in our everyday world?</w:t>
            </w:r>
          </w:p>
          <w:p w14:paraId="60E17481" w14:textId="77777777" w:rsidR="001F3D6F" w:rsidRPr="0010244D" w:rsidRDefault="001F3D6F" w:rsidP="005E3478">
            <w:pPr>
              <w:rPr>
                <w:b/>
                <w:bCs/>
              </w:rPr>
            </w:pPr>
            <w:r w:rsidRPr="0010244D">
              <w:rPr>
                <w:b/>
                <w:bCs/>
              </w:rPr>
              <w:t xml:space="preserve">Key Vocabulary </w:t>
            </w:r>
          </w:p>
          <w:p w14:paraId="443F51CE" w14:textId="77777777" w:rsidR="001F3D6F" w:rsidRPr="0010244D" w:rsidRDefault="001F3D6F" w:rsidP="005E3478">
            <w:pPr>
              <w:rPr>
                <w:b/>
                <w:bCs/>
              </w:rPr>
            </w:pPr>
            <w:r w:rsidRPr="0010244D">
              <w:rPr>
                <w:b/>
                <w:bCs/>
              </w:rPr>
              <w:t>Tier 1</w:t>
            </w:r>
          </w:p>
          <w:p w14:paraId="4C32169D" w14:textId="77777777" w:rsidR="001F3D6F" w:rsidRDefault="001F3D6F" w:rsidP="005E3478">
            <w:r>
              <w:t>push, pull, move, speed</w:t>
            </w:r>
          </w:p>
          <w:p w14:paraId="389A6984" w14:textId="77777777" w:rsidR="001F3D6F" w:rsidRPr="0010244D" w:rsidRDefault="001F3D6F" w:rsidP="005E3478">
            <w:pPr>
              <w:rPr>
                <w:b/>
                <w:bCs/>
              </w:rPr>
            </w:pPr>
            <w:r w:rsidRPr="0010244D">
              <w:rPr>
                <w:b/>
                <w:bCs/>
              </w:rPr>
              <w:t>Tier 2</w:t>
            </w:r>
          </w:p>
          <w:p w14:paraId="16CEB6AF" w14:textId="77777777" w:rsidR="001F3D6F" w:rsidRDefault="001F3D6F" w:rsidP="005E3478">
            <w:r>
              <w:t xml:space="preserve">friction, gravity, force, </w:t>
            </w:r>
          </w:p>
          <w:p w14:paraId="1343273A" w14:textId="77777777" w:rsidR="001F3D6F" w:rsidRDefault="001F3D6F" w:rsidP="005E3478">
            <w:r>
              <w:t>acceleration</w:t>
            </w:r>
          </w:p>
          <w:p w14:paraId="124492C5" w14:textId="77777777" w:rsidR="001F3D6F" w:rsidRPr="0010244D" w:rsidRDefault="001F3D6F" w:rsidP="005E3478">
            <w:pPr>
              <w:rPr>
                <w:b/>
                <w:bCs/>
              </w:rPr>
            </w:pPr>
            <w:r w:rsidRPr="0010244D">
              <w:rPr>
                <w:b/>
                <w:bCs/>
              </w:rPr>
              <w:t>Tier 3</w:t>
            </w:r>
          </w:p>
          <w:p w14:paraId="6BBF59F8" w14:textId="77777777" w:rsidR="001F3D6F" w:rsidRDefault="001F3D6F" w:rsidP="005E3478">
            <w:r>
              <w:t>Contact force, non-contact force, balanced force, unbalanced force</w:t>
            </w:r>
          </w:p>
        </w:tc>
        <w:tc>
          <w:tcPr>
            <w:tcW w:w="2410" w:type="dxa"/>
          </w:tcPr>
          <w:p w14:paraId="26EB6719" w14:textId="77777777" w:rsidR="001F3D6F" w:rsidRPr="0010244D" w:rsidRDefault="001F3D6F" w:rsidP="005E3478">
            <w:pPr>
              <w:rPr>
                <w:b/>
                <w:bCs/>
              </w:rPr>
            </w:pPr>
            <w:r w:rsidRPr="0010244D">
              <w:rPr>
                <w:b/>
                <w:bCs/>
              </w:rPr>
              <w:t xml:space="preserve">Topic Title: </w:t>
            </w:r>
          </w:p>
          <w:p w14:paraId="2FDEE20E" w14:textId="77777777" w:rsidR="001F3D6F" w:rsidRPr="0010244D" w:rsidRDefault="001F3D6F" w:rsidP="005E3478">
            <w:r w:rsidRPr="0010244D">
              <w:t>Matter</w:t>
            </w:r>
          </w:p>
          <w:p w14:paraId="149300DD" w14:textId="77777777" w:rsidR="001F3D6F" w:rsidRDefault="001F3D6F" w:rsidP="005E3478">
            <w:r w:rsidRPr="0010244D">
              <w:rPr>
                <w:b/>
                <w:bCs/>
              </w:rPr>
              <w:t>KQ:</w:t>
            </w:r>
            <w:r>
              <w:t xml:space="preserve"> What is matter made of, and how do its particles behave in different states?</w:t>
            </w:r>
          </w:p>
          <w:p w14:paraId="6694E697" w14:textId="77777777" w:rsidR="001F3D6F" w:rsidRDefault="001F3D6F" w:rsidP="005E3478">
            <w:r>
              <w:t xml:space="preserve">Key Vocabulary </w:t>
            </w:r>
          </w:p>
          <w:p w14:paraId="795F138E" w14:textId="77777777" w:rsidR="001F3D6F" w:rsidRPr="0010244D" w:rsidRDefault="001F3D6F" w:rsidP="005E3478">
            <w:pPr>
              <w:rPr>
                <w:b/>
                <w:bCs/>
              </w:rPr>
            </w:pPr>
            <w:r w:rsidRPr="0010244D">
              <w:rPr>
                <w:b/>
                <w:bCs/>
              </w:rPr>
              <w:t>Tier 1</w:t>
            </w:r>
          </w:p>
          <w:p w14:paraId="4F7E3395" w14:textId="77777777" w:rsidR="001F3D6F" w:rsidRDefault="001F3D6F" w:rsidP="005E3478">
            <w:r>
              <w:t>solid, liquid, gas, temperature</w:t>
            </w:r>
          </w:p>
          <w:p w14:paraId="378DC4DB" w14:textId="77777777" w:rsidR="001F3D6F" w:rsidRPr="0010244D" w:rsidRDefault="001F3D6F" w:rsidP="005E3478">
            <w:pPr>
              <w:rPr>
                <w:b/>
                <w:bCs/>
              </w:rPr>
            </w:pPr>
            <w:r w:rsidRPr="0010244D">
              <w:rPr>
                <w:b/>
                <w:bCs/>
              </w:rPr>
              <w:t>Tier 2</w:t>
            </w:r>
          </w:p>
          <w:p w14:paraId="54C5C459" w14:textId="77777777" w:rsidR="001F3D6F" w:rsidRDefault="001F3D6F" w:rsidP="005E3478">
            <w:r>
              <w:t xml:space="preserve">Particle, evaporation, condensation, melting, </w:t>
            </w:r>
          </w:p>
          <w:p w14:paraId="420A6C6A" w14:textId="77777777" w:rsidR="001F3D6F" w:rsidRDefault="001F3D6F" w:rsidP="005E3478">
            <w:r>
              <w:t>Boiling, freezing</w:t>
            </w:r>
          </w:p>
          <w:p w14:paraId="24EDEF6F" w14:textId="77777777" w:rsidR="001F3D6F" w:rsidRPr="0010244D" w:rsidRDefault="001F3D6F" w:rsidP="005E3478">
            <w:pPr>
              <w:rPr>
                <w:b/>
                <w:bCs/>
              </w:rPr>
            </w:pPr>
            <w:r w:rsidRPr="0010244D">
              <w:rPr>
                <w:b/>
                <w:bCs/>
              </w:rPr>
              <w:t>Tier 3</w:t>
            </w:r>
          </w:p>
          <w:p w14:paraId="57072F64" w14:textId="77777777" w:rsidR="001F3D6F" w:rsidRDefault="001F3D6F" w:rsidP="005E3478">
            <w:r>
              <w:t>Sublimation, diffusion, solidification, pressure</w:t>
            </w:r>
          </w:p>
          <w:p w14:paraId="49B206C3" w14:textId="77777777" w:rsidR="001F3D6F" w:rsidRDefault="001F3D6F" w:rsidP="005E3478">
            <w:r>
              <w:t>thermal energy</w:t>
            </w:r>
          </w:p>
        </w:tc>
        <w:tc>
          <w:tcPr>
            <w:tcW w:w="2552" w:type="dxa"/>
          </w:tcPr>
          <w:p w14:paraId="4DBA5535" w14:textId="77777777" w:rsidR="001F3D6F" w:rsidRDefault="001F3D6F" w:rsidP="005E3478">
            <w:pPr>
              <w:rPr>
                <w:b/>
                <w:bCs/>
              </w:rPr>
            </w:pPr>
            <w:r w:rsidRPr="0010244D">
              <w:rPr>
                <w:b/>
                <w:bCs/>
              </w:rPr>
              <w:t xml:space="preserve">Topic Title: </w:t>
            </w:r>
          </w:p>
          <w:p w14:paraId="0063C174" w14:textId="77777777" w:rsidR="001F3D6F" w:rsidRPr="0010244D" w:rsidRDefault="001F3D6F" w:rsidP="005E3478">
            <w:r w:rsidRPr="0010244D">
              <w:t>Organis</w:t>
            </w:r>
            <w:r>
              <w:t>ms</w:t>
            </w:r>
          </w:p>
          <w:p w14:paraId="0E012189" w14:textId="77777777" w:rsidR="001F3D6F" w:rsidRDefault="001F3D6F" w:rsidP="005E3478">
            <w:r w:rsidRPr="0010244D">
              <w:rPr>
                <w:b/>
                <w:bCs/>
              </w:rPr>
              <w:t>KQ:</w:t>
            </w:r>
            <w:r>
              <w:t xml:space="preserve"> How are living organisms from cells to systems, how does this keep the body functioning? </w:t>
            </w:r>
          </w:p>
          <w:p w14:paraId="5C70468E" w14:textId="77777777" w:rsidR="001F3D6F" w:rsidRDefault="001F3D6F" w:rsidP="005E3478">
            <w:r>
              <w:t xml:space="preserve">Key Vocabulary </w:t>
            </w:r>
          </w:p>
          <w:p w14:paraId="5A4FB039" w14:textId="77777777" w:rsidR="001F3D6F" w:rsidRPr="0010244D" w:rsidRDefault="001F3D6F" w:rsidP="005E3478">
            <w:pPr>
              <w:rPr>
                <w:b/>
                <w:bCs/>
              </w:rPr>
            </w:pPr>
            <w:r w:rsidRPr="0010244D">
              <w:rPr>
                <w:b/>
                <w:bCs/>
              </w:rPr>
              <w:t>Tier 1</w:t>
            </w:r>
          </w:p>
          <w:p w14:paraId="3E2869AD" w14:textId="77777777" w:rsidR="001F3D6F" w:rsidRPr="00520E63" w:rsidRDefault="001F3D6F" w:rsidP="005E3478">
            <w:pPr>
              <w:tabs>
                <w:tab w:val="left" w:pos="993"/>
              </w:tabs>
              <w:ind w:right="-897"/>
            </w:pPr>
            <w:r w:rsidRPr="00520E63">
              <w:t xml:space="preserve">Body, organ, system, </w:t>
            </w:r>
          </w:p>
          <w:p w14:paraId="2F6AEC10" w14:textId="77777777" w:rsidR="001F3D6F" w:rsidRPr="00520E63" w:rsidRDefault="001F3D6F" w:rsidP="005E3478">
            <w:pPr>
              <w:tabs>
                <w:tab w:val="left" w:pos="993"/>
              </w:tabs>
              <w:ind w:right="-897"/>
            </w:pPr>
            <w:r w:rsidRPr="00520E63">
              <w:t>function</w:t>
            </w:r>
          </w:p>
          <w:p w14:paraId="33EEEFF7" w14:textId="77777777" w:rsidR="001F3D6F" w:rsidRPr="0010244D" w:rsidRDefault="001F3D6F" w:rsidP="005E3478">
            <w:pPr>
              <w:rPr>
                <w:b/>
                <w:bCs/>
              </w:rPr>
            </w:pPr>
            <w:r w:rsidRPr="0010244D">
              <w:rPr>
                <w:b/>
                <w:bCs/>
              </w:rPr>
              <w:t>Tier 2</w:t>
            </w:r>
          </w:p>
          <w:p w14:paraId="0315E9F4" w14:textId="77777777" w:rsidR="001F3D6F" w:rsidRDefault="001F3D6F" w:rsidP="005E3478">
            <w:pPr>
              <w:tabs>
                <w:tab w:val="left" w:pos="993"/>
              </w:tabs>
              <w:ind w:right="-897"/>
            </w:pPr>
            <w:r>
              <w:t xml:space="preserve">Tissue, organ system, </w:t>
            </w:r>
          </w:p>
          <w:p w14:paraId="70789B83" w14:textId="44E43D71" w:rsidR="001F3D6F" w:rsidRDefault="001F3D6F" w:rsidP="005E3478">
            <w:pPr>
              <w:tabs>
                <w:tab w:val="left" w:pos="993"/>
              </w:tabs>
              <w:ind w:right="-897"/>
            </w:pPr>
            <w:r>
              <w:t>specialised, structure,</w:t>
            </w:r>
          </w:p>
          <w:p w14:paraId="5DF2E70D" w14:textId="77777777" w:rsidR="001F3D6F" w:rsidRPr="00520E63" w:rsidRDefault="001F3D6F" w:rsidP="005E3478">
            <w:pPr>
              <w:tabs>
                <w:tab w:val="left" w:pos="993"/>
              </w:tabs>
              <w:ind w:right="-897"/>
            </w:pPr>
            <w:r>
              <w:t xml:space="preserve">function </w:t>
            </w:r>
          </w:p>
          <w:p w14:paraId="4A96BE4E" w14:textId="77777777" w:rsidR="001F3D6F" w:rsidRPr="0010244D" w:rsidRDefault="001F3D6F" w:rsidP="005E3478">
            <w:pPr>
              <w:rPr>
                <w:b/>
                <w:bCs/>
              </w:rPr>
            </w:pPr>
            <w:r w:rsidRPr="0010244D">
              <w:rPr>
                <w:b/>
                <w:bCs/>
              </w:rPr>
              <w:t>Tier 3</w:t>
            </w:r>
          </w:p>
          <w:p w14:paraId="140F9559" w14:textId="77777777" w:rsidR="001F3D6F" w:rsidRDefault="001F3D6F" w:rsidP="005E3478">
            <w:r>
              <w:t>Cell membrane, cytoplasm, nucleus, vacuole, respiration, diffusion.</w:t>
            </w:r>
          </w:p>
        </w:tc>
        <w:tc>
          <w:tcPr>
            <w:tcW w:w="2409" w:type="dxa"/>
          </w:tcPr>
          <w:p w14:paraId="34E13719" w14:textId="77777777" w:rsidR="001F3D6F" w:rsidRPr="0010244D" w:rsidRDefault="001F3D6F" w:rsidP="005E3478">
            <w:pPr>
              <w:rPr>
                <w:b/>
                <w:bCs/>
              </w:rPr>
            </w:pPr>
            <w:r w:rsidRPr="0010244D">
              <w:rPr>
                <w:b/>
                <w:bCs/>
              </w:rPr>
              <w:t xml:space="preserve">Topic Title: </w:t>
            </w:r>
          </w:p>
          <w:p w14:paraId="3F0B83A9" w14:textId="77777777" w:rsidR="001F3D6F" w:rsidRPr="0010244D" w:rsidRDefault="001F3D6F" w:rsidP="005E3478">
            <w:r>
              <w:t xml:space="preserve">Organisms and Forces 2 </w:t>
            </w:r>
          </w:p>
          <w:p w14:paraId="37C6D279" w14:textId="77777777" w:rsidR="001F3D6F" w:rsidRDefault="001F3D6F" w:rsidP="005E3478">
            <w:r w:rsidRPr="0010244D">
              <w:rPr>
                <w:b/>
                <w:bCs/>
              </w:rPr>
              <w:t>KQ:</w:t>
            </w:r>
            <w:r>
              <w:t xml:space="preserve"> How are forces involved in motion and interaction between objects?</w:t>
            </w:r>
          </w:p>
          <w:p w14:paraId="61852AE5" w14:textId="77777777" w:rsidR="001F3D6F" w:rsidRPr="0010244D" w:rsidRDefault="001F3D6F" w:rsidP="005E3478">
            <w:pPr>
              <w:rPr>
                <w:b/>
                <w:bCs/>
              </w:rPr>
            </w:pPr>
            <w:r w:rsidRPr="0010244D">
              <w:rPr>
                <w:b/>
                <w:bCs/>
              </w:rPr>
              <w:t xml:space="preserve">Key Vocabulary </w:t>
            </w:r>
          </w:p>
          <w:p w14:paraId="4CCB8335" w14:textId="77777777" w:rsidR="001F3D6F" w:rsidRDefault="001F3D6F" w:rsidP="005E3478">
            <w:pPr>
              <w:rPr>
                <w:b/>
                <w:bCs/>
              </w:rPr>
            </w:pPr>
            <w:r w:rsidRPr="0010244D">
              <w:rPr>
                <w:b/>
                <w:bCs/>
              </w:rPr>
              <w:t>Tier 1</w:t>
            </w:r>
          </w:p>
          <w:p w14:paraId="3675774C" w14:textId="77777777" w:rsidR="001F3D6F" w:rsidRPr="0010244D" w:rsidRDefault="001F3D6F" w:rsidP="005E3478">
            <w:r w:rsidRPr="0010244D">
              <w:t>Interaction, force, speed, health, weight</w:t>
            </w:r>
          </w:p>
          <w:p w14:paraId="536E7FCA" w14:textId="77777777" w:rsidR="001F3D6F" w:rsidRDefault="001F3D6F" w:rsidP="005E3478">
            <w:pPr>
              <w:rPr>
                <w:b/>
                <w:bCs/>
              </w:rPr>
            </w:pPr>
            <w:r w:rsidRPr="0010244D">
              <w:rPr>
                <w:b/>
                <w:bCs/>
              </w:rPr>
              <w:t>Tier 2</w:t>
            </w:r>
          </w:p>
          <w:p w14:paraId="512958C6" w14:textId="77777777" w:rsidR="001F3D6F" w:rsidRPr="0010244D" w:rsidRDefault="001F3D6F" w:rsidP="005E3478">
            <w:r w:rsidRPr="0010244D">
              <w:t>Function, system, relationship, interaction</w:t>
            </w:r>
          </w:p>
          <w:p w14:paraId="3A3F8F74" w14:textId="77777777" w:rsidR="001F3D6F" w:rsidRDefault="001F3D6F" w:rsidP="005E3478">
            <w:pPr>
              <w:rPr>
                <w:b/>
                <w:bCs/>
              </w:rPr>
            </w:pPr>
            <w:r w:rsidRPr="0010244D">
              <w:rPr>
                <w:b/>
                <w:bCs/>
              </w:rPr>
              <w:t>Tier 3</w:t>
            </w:r>
          </w:p>
          <w:p w14:paraId="336F21B8" w14:textId="77777777" w:rsidR="001F3D6F" w:rsidRPr="0010244D" w:rsidRDefault="001F3D6F" w:rsidP="005E3478">
            <w:pPr>
              <w:rPr>
                <w:b/>
                <w:bCs/>
              </w:rPr>
            </w:pPr>
            <w:r w:rsidRPr="0010244D">
              <w:rPr>
                <w:b/>
                <w:bCs/>
              </w:rPr>
              <w:t>Organisation</w:t>
            </w:r>
          </w:p>
          <w:p w14:paraId="496D5BBF" w14:textId="77777777" w:rsidR="001F3D6F" w:rsidRPr="0010244D" w:rsidRDefault="001F3D6F" w:rsidP="005E3478">
            <w:r>
              <w:t xml:space="preserve">Circulatory system, </w:t>
            </w:r>
            <w:r w:rsidRPr="0010244D">
              <w:t>enzyme, absorption, tissue, organ</w:t>
            </w:r>
          </w:p>
          <w:p w14:paraId="0365884E" w14:textId="77777777" w:rsidR="001F3D6F" w:rsidRPr="0010244D" w:rsidRDefault="001F3D6F" w:rsidP="005E3478">
            <w:pPr>
              <w:rPr>
                <w:b/>
                <w:bCs/>
              </w:rPr>
            </w:pPr>
            <w:r>
              <w:rPr>
                <w:b/>
                <w:bCs/>
              </w:rPr>
              <w:t xml:space="preserve">Forces </w:t>
            </w:r>
          </w:p>
          <w:p w14:paraId="692ACA9C" w14:textId="77777777" w:rsidR="001F3D6F" w:rsidRDefault="001F3D6F" w:rsidP="005E3478">
            <w:r>
              <w:t>Resultant force</w:t>
            </w:r>
          </w:p>
          <w:p w14:paraId="2C76630A" w14:textId="77777777" w:rsidR="001F3D6F" w:rsidRDefault="001F3D6F" w:rsidP="005E3478">
            <w:r>
              <w:t>Friction, Acceleration, Newton</w:t>
            </w:r>
          </w:p>
          <w:p w14:paraId="29ABBE4E" w14:textId="02AB159E" w:rsidR="001F3D6F" w:rsidRPr="00562167" w:rsidRDefault="001F3D6F" w:rsidP="005E3478"/>
        </w:tc>
        <w:tc>
          <w:tcPr>
            <w:tcW w:w="2552" w:type="dxa"/>
          </w:tcPr>
          <w:p w14:paraId="3CB084F0" w14:textId="77777777" w:rsidR="001F3D6F" w:rsidRDefault="001F3D6F" w:rsidP="005E3478">
            <w:pPr>
              <w:rPr>
                <w:b/>
                <w:bCs/>
              </w:rPr>
            </w:pPr>
            <w:r w:rsidRPr="0010244D">
              <w:rPr>
                <w:b/>
                <w:bCs/>
              </w:rPr>
              <w:t>Topic Title:</w:t>
            </w:r>
          </w:p>
          <w:p w14:paraId="5AE8B36B" w14:textId="77777777" w:rsidR="001F3D6F" w:rsidRPr="0010244D" w:rsidRDefault="001F3D6F" w:rsidP="005E3478">
            <w:pPr>
              <w:rPr>
                <w:b/>
                <w:bCs/>
              </w:rPr>
            </w:pPr>
            <w:r>
              <w:rPr>
                <w:b/>
                <w:bCs/>
              </w:rPr>
              <w:t>Energy 1</w:t>
            </w:r>
          </w:p>
          <w:p w14:paraId="2C37ED9C" w14:textId="77777777" w:rsidR="001F3D6F" w:rsidRPr="0010244D" w:rsidRDefault="001F3D6F" w:rsidP="005E3478">
            <w:pPr>
              <w:rPr>
                <w:b/>
                <w:bCs/>
              </w:rPr>
            </w:pPr>
            <w:r w:rsidRPr="0010244D">
              <w:rPr>
                <w:b/>
                <w:bCs/>
              </w:rPr>
              <w:t>KQ:</w:t>
            </w:r>
            <w:r>
              <w:rPr>
                <w:b/>
                <w:bCs/>
              </w:rPr>
              <w:t xml:space="preserve"> </w:t>
            </w:r>
            <w:r>
              <w:t>How is energy stored and transferred in different situations?</w:t>
            </w:r>
          </w:p>
          <w:p w14:paraId="78A33610" w14:textId="77777777" w:rsidR="001F3D6F" w:rsidRDefault="001F3D6F" w:rsidP="005E3478"/>
          <w:p w14:paraId="285DED17" w14:textId="77777777" w:rsidR="001F3D6F" w:rsidRPr="0010244D" w:rsidRDefault="001F3D6F" w:rsidP="005E3478">
            <w:pPr>
              <w:rPr>
                <w:b/>
                <w:bCs/>
              </w:rPr>
            </w:pPr>
            <w:r w:rsidRPr="0010244D">
              <w:rPr>
                <w:b/>
                <w:bCs/>
              </w:rPr>
              <w:t xml:space="preserve">Key Vocabulary </w:t>
            </w:r>
          </w:p>
          <w:p w14:paraId="365D46C6" w14:textId="77777777" w:rsidR="001F3D6F" w:rsidRDefault="001F3D6F" w:rsidP="005E3478">
            <w:pPr>
              <w:rPr>
                <w:b/>
                <w:bCs/>
              </w:rPr>
            </w:pPr>
            <w:r w:rsidRPr="0010244D">
              <w:rPr>
                <w:b/>
                <w:bCs/>
              </w:rPr>
              <w:t>Tier 1</w:t>
            </w:r>
          </w:p>
          <w:p w14:paraId="3370F558" w14:textId="77777777" w:rsidR="001F3D6F" w:rsidRPr="00F116D1" w:rsidRDefault="001F3D6F" w:rsidP="005E3478">
            <w:r w:rsidRPr="00F116D1">
              <w:t>Energy</w:t>
            </w:r>
            <w:r>
              <w:t>, H</w:t>
            </w:r>
            <w:r w:rsidRPr="00F116D1">
              <w:t>eat</w:t>
            </w:r>
            <w:r>
              <w:t>, m</w:t>
            </w:r>
            <w:r w:rsidRPr="00F116D1">
              <w:t>ovement</w:t>
            </w:r>
            <w:r>
              <w:t>, l</w:t>
            </w:r>
            <w:r w:rsidRPr="00F116D1">
              <w:t>ight</w:t>
            </w:r>
            <w:r>
              <w:t>, s</w:t>
            </w:r>
            <w:r w:rsidRPr="00F116D1">
              <w:t>ound</w:t>
            </w:r>
            <w:r>
              <w:t>, f</w:t>
            </w:r>
            <w:r w:rsidRPr="00F116D1">
              <w:t>low</w:t>
            </w:r>
            <w:r>
              <w:t>, c</w:t>
            </w:r>
            <w:r w:rsidRPr="00F116D1">
              <w:t>hange</w:t>
            </w:r>
          </w:p>
          <w:p w14:paraId="0F80FB87" w14:textId="77777777" w:rsidR="001F3D6F" w:rsidRDefault="001F3D6F" w:rsidP="005E3478">
            <w:pPr>
              <w:rPr>
                <w:b/>
                <w:bCs/>
              </w:rPr>
            </w:pPr>
            <w:r>
              <w:rPr>
                <w:b/>
                <w:bCs/>
              </w:rPr>
              <w:t>Tier 2</w:t>
            </w:r>
          </w:p>
          <w:p w14:paraId="623E1340" w14:textId="77777777" w:rsidR="001F3D6F" w:rsidRPr="00F116D1" w:rsidRDefault="001F3D6F" w:rsidP="005E3478">
            <w:r w:rsidRPr="00F116D1">
              <w:t>Transfer</w:t>
            </w:r>
            <w:r>
              <w:t xml:space="preserve">, </w:t>
            </w:r>
            <w:r w:rsidRPr="00F116D1">
              <w:t>convert</w:t>
            </w:r>
            <w:r>
              <w:t xml:space="preserve">, </w:t>
            </w:r>
            <w:r w:rsidRPr="00F116D1">
              <w:t>system</w:t>
            </w:r>
            <w:r>
              <w:t xml:space="preserve">, </w:t>
            </w:r>
            <w:r w:rsidRPr="00F116D1">
              <w:t>efficiency</w:t>
            </w:r>
            <w:r>
              <w:t xml:space="preserve">, </w:t>
            </w:r>
            <w:r w:rsidRPr="00F116D1">
              <w:t>reduce</w:t>
            </w:r>
            <w:r>
              <w:t>, i</w:t>
            </w:r>
            <w:r w:rsidRPr="00F116D1">
              <w:t>ncrease</w:t>
            </w:r>
            <w:r>
              <w:t xml:space="preserve">, </w:t>
            </w:r>
            <w:r w:rsidRPr="00F116D1">
              <w:t>decrease</w:t>
            </w:r>
            <w:r>
              <w:t xml:space="preserve">, </w:t>
            </w:r>
            <w:r w:rsidRPr="00F116D1">
              <w:t>insulate</w:t>
            </w:r>
            <w:r>
              <w:t xml:space="preserve">, </w:t>
            </w:r>
            <w:r w:rsidRPr="00F116D1">
              <w:t>process</w:t>
            </w:r>
          </w:p>
          <w:p w14:paraId="02757AB6" w14:textId="77777777" w:rsidR="001F3D6F" w:rsidRDefault="001F3D6F" w:rsidP="005E3478">
            <w:pPr>
              <w:rPr>
                <w:b/>
                <w:bCs/>
              </w:rPr>
            </w:pPr>
            <w:r>
              <w:rPr>
                <w:b/>
                <w:bCs/>
              </w:rPr>
              <w:t>Tier 3</w:t>
            </w:r>
          </w:p>
          <w:p w14:paraId="6FF14047" w14:textId="77777777" w:rsidR="001F3D6F" w:rsidRPr="00F116D1" w:rsidRDefault="001F3D6F" w:rsidP="005E3478">
            <w:r w:rsidRPr="00F116D1">
              <w:t>Energy store</w:t>
            </w:r>
          </w:p>
          <w:p w14:paraId="32BB0380" w14:textId="77777777" w:rsidR="001F3D6F" w:rsidRDefault="001F3D6F" w:rsidP="005E3478">
            <w:r w:rsidRPr="00F116D1">
              <w:t>Energy pathway</w:t>
            </w:r>
            <w:r>
              <w:t>, d</w:t>
            </w:r>
            <w:r w:rsidRPr="00F116D1">
              <w:t>issipation</w:t>
            </w:r>
            <w:r>
              <w:t>, c</w:t>
            </w:r>
            <w:r w:rsidRPr="00F116D1">
              <w:t>onduction</w:t>
            </w:r>
            <w:r>
              <w:t>, c</w:t>
            </w:r>
            <w:r w:rsidRPr="00F116D1">
              <w:t>onvection</w:t>
            </w:r>
            <w:r>
              <w:t>, r</w:t>
            </w:r>
            <w:r w:rsidRPr="00F116D1">
              <w:t>adiation</w:t>
            </w:r>
            <w:r>
              <w:t>, i</w:t>
            </w:r>
            <w:r w:rsidRPr="00F116D1">
              <w:t>nsulator</w:t>
            </w:r>
            <w:r>
              <w:t>, c</w:t>
            </w:r>
            <w:r w:rsidRPr="00F116D1">
              <w:t>onductor</w:t>
            </w:r>
            <w:r>
              <w:t>, f</w:t>
            </w:r>
            <w:r w:rsidRPr="00F116D1">
              <w:t>riction</w:t>
            </w:r>
          </w:p>
          <w:p w14:paraId="153BCB6D" w14:textId="06EFA5DF" w:rsidR="001F3D6F" w:rsidRPr="00F116D1" w:rsidRDefault="001F3D6F" w:rsidP="005E3478"/>
        </w:tc>
        <w:tc>
          <w:tcPr>
            <w:tcW w:w="2410" w:type="dxa"/>
          </w:tcPr>
          <w:p w14:paraId="31F7C0BB" w14:textId="77777777" w:rsidR="001F3D6F" w:rsidRPr="0010244D" w:rsidRDefault="001F3D6F" w:rsidP="005E3478">
            <w:pPr>
              <w:rPr>
                <w:b/>
                <w:bCs/>
              </w:rPr>
            </w:pPr>
            <w:r w:rsidRPr="0010244D">
              <w:rPr>
                <w:b/>
                <w:bCs/>
              </w:rPr>
              <w:t>Topic Title:</w:t>
            </w:r>
          </w:p>
          <w:p w14:paraId="08A99F40" w14:textId="77777777" w:rsidR="001F3D6F" w:rsidRPr="0010244D" w:rsidRDefault="001F3D6F" w:rsidP="005E3478">
            <w:pPr>
              <w:rPr>
                <w:b/>
                <w:bCs/>
              </w:rPr>
            </w:pPr>
            <w:r>
              <w:rPr>
                <w:b/>
                <w:bCs/>
              </w:rPr>
              <w:t>Energy 2</w:t>
            </w:r>
          </w:p>
          <w:p w14:paraId="6E4F2181" w14:textId="77777777" w:rsidR="001F3D6F" w:rsidRDefault="001F3D6F" w:rsidP="005E3478">
            <w:r w:rsidRPr="0010244D">
              <w:rPr>
                <w:b/>
                <w:bCs/>
              </w:rPr>
              <w:t>KQ:</w:t>
            </w:r>
            <w:r>
              <w:t xml:space="preserve"> </w:t>
            </w:r>
            <w:r w:rsidRPr="00F116D1">
              <w:t>How can we calculate the amount of energy transferred in different situations?</w:t>
            </w:r>
          </w:p>
          <w:p w14:paraId="6CC54819" w14:textId="77777777" w:rsidR="001F3D6F" w:rsidRDefault="001F3D6F" w:rsidP="005E3478"/>
          <w:p w14:paraId="676BD932" w14:textId="77777777" w:rsidR="001F3D6F" w:rsidRPr="0010244D" w:rsidRDefault="001F3D6F" w:rsidP="005E3478">
            <w:pPr>
              <w:rPr>
                <w:b/>
                <w:bCs/>
              </w:rPr>
            </w:pPr>
            <w:r w:rsidRPr="0010244D">
              <w:rPr>
                <w:b/>
                <w:bCs/>
              </w:rPr>
              <w:t xml:space="preserve">Key Vocabulary </w:t>
            </w:r>
          </w:p>
          <w:p w14:paraId="2F784595" w14:textId="77777777" w:rsidR="001F3D6F" w:rsidRDefault="001F3D6F" w:rsidP="005E3478">
            <w:pPr>
              <w:rPr>
                <w:b/>
                <w:bCs/>
              </w:rPr>
            </w:pPr>
            <w:r w:rsidRPr="0010244D">
              <w:rPr>
                <w:b/>
                <w:bCs/>
              </w:rPr>
              <w:t>Tier 1</w:t>
            </w:r>
          </w:p>
          <w:p w14:paraId="3412269E" w14:textId="77777777" w:rsidR="001F3D6F" w:rsidRPr="00F116D1" w:rsidRDefault="001F3D6F" w:rsidP="005E3478">
            <w:r w:rsidRPr="00F116D1">
              <w:t>Energy</w:t>
            </w:r>
            <w:r>
              <w:t>, p</w:t>
            </w:r>
            <w:r w:rsidRPr="00F116D1">
              <w:t>ower</w:t>
            </w:r>
            <w:r>
              <w:t>, w</w:t>
            </w:r>
            <w:r w:rsidRPr="00F116D1">
              <w:t>ork</w:t>
            </w:r>
            <w:r>
              <w:t>, h</w:t>
            </w:r>
            <w:r w:rsidRPr="00F116D1">
              <w:t>eat</w:t>
            </w:r>
            <w:r>
              <w:t>, f</w:t>
            </w:r>
            <w:r w:rsidRPr="00F116D1">
              <w:t>uel</w:t>
            </w:r>
            <w:r>
              <w:t>, c</w:t>
            </w:r>
            <w:r w:rsidRPr="00F116D1">
              <w:t>hange</w:t>
            </w:r>
            <w:r>
              <w:t>, s</w:t>
            </w:r>
            <w:r w:rsidRPr="00F116D1">
              <w:t>peed</w:t>
            </w:r>
            <w:r>
              <w:t>, r</w:t>
            </w:r>
            <w:r w:rsidRPr="00F116D1">
              <w:t>esource</w:t>
            </w:r>
          </w:p>
          <w:p w14:paraId="37604BCC" w14:textId="77777777" w:rsidR="001F3D6F" w:rsidRDefault="001F3D6F" w:rsidP="005E3478">
            <w:pPr>
              <w:rPr>
                <w:b/>
                <w:bCs/>
              </w:rPr>
            </w:pPr>
            <w:r>
              <w:rPr>
                <w:b/>
                <w:bCs/>
              </w:rPr>
              <w:t>Tier 2</w:t>
            </w:r>
          </w:p>
          <w:p w14:paraId="0448A722" w14:textId="77777777" w:rsidR="001F3D6F" w:rsidRPr="00F116D1" w:rsidRDefault="001F3D6F" w:rsidP="005E3478">
            <w:r w:rsidRPr="00F116D1">
              <w:t>Calculate</w:t>
            </w:r>
            <w:r>
              <w:t xml:space="preserve">, </w:t>
            </w:r>
            <w:r w:rsidRPr="00F116D1">
              <w:t>rate</w:t>
            </w:r>
          </w:p>
          <w:p w14:paraId="7240648B" w14:textId="77777777" w:rsidR="001F3D6F" w:rsidRPr="00F116D1" w:rsidRDefault="001F3D6F" w:rsidP="005E3478">
            <w:r w:rsidRPr="00F116D1">
              <w:t>Transfer</w:t>
            </w:r>
            <w:r>
              <w:t>, compare</w:t>
            </w:r>
          </w:p>
          <w:p w14:paraId="2B5E143F" w14:textId="77777777" w:rsidR="001F3D6F" w:rsidRPr="00F116D1" w:rsidRDefault="001F3D6F" w:rsidP="005E3478">
            <w:r w:rsidRPr="00F116D1">
              <w:t>Efficiency</w:t>
            </w:r>
            <w:r>
              <w:t xml:space="preserve">, </w:t>
            </w:r>
            <w:r w:rsidRPr="00F116D1">
              <w:t>impact</w:t>
            </w:r>
          </w:p>
          <w:p w14:paraId="533B7027" w14:textId="77777777" w:rsidR="001F3D6F" w:rsidRDefault="001F3D6F" w:rsidP="005E3478">
            <w:pPr>
              <w:rPr>
                <w:b/>
                <w:bCs/>
              </w:rPr>
            </w:pPr>
            <w:r>
              <w:rPr>
                <w:b/>
                <w:bCs/>
              </w:rPr>
              <w:t>Tier 3</w:t>
            </w:r>
          </w:p>
          <w:p w14:paraId="2A4A7C02" w14:textId="77777777" w:rsidR="001F3D6F" w:rsidRDefault="001F3D6F" w:rsidP="005E3478">
            <w:r>
              <w:t>Joule, watt, power</w:t>
            </w:r>
          </w:p>
          <w:p w14:paraId="226C9643" w14:textId="77777777" w:rsidR="001F3D6F" w:rsidRDefault="001F3D6F" w:rsidP="005E3478">
            <w:r>
              <w:t>efficiency, dissipation, work done, renewable resources, fossil fuels</w:t>
            </w:r>
          </w:p>
          <w:p w14:paraId="72EBFF83" w14:textId="77777777" w:rsidR="0072598E" w:rsidRDefault="0072598E" w:rsidP="005E3478"/>
          <w:p w14:paraId="02ED6EC7" w14:textId="77777777" w:rsidR="0072598E" w:rsidRDefault="0072598E" w:rsidP="005E3478"/>
          <w:p w14:paraId="06842B87" w14:textId="62B633C8" w:rsidR="0072598E" w:rsidRDefault="0072598E" w:rsidP="005E3478"/>
        </w:tc>
      </w:tr>
      <w:tr w:rsidR="001F3D6F" w14:paraId="56ED2AC6" w14:textId="77777777" w:rsidTr="001F3D6F">
        <w:trPr>
          <w:trHeight w:val="288"/>
        </w:trPr>
        <w:tc>
          <w:tcPr>
            <w:tcW w:w="993" w:type="dxa"/>
          </w:tcPr>
          <w:p w14:paraId="1E496C00" w14:textId="77777777" w:rsidR="001F3D6F" w:rsidRDefault="001F3D6F" w:rsidP="005E3478">
            <w:r>
              <w:lastRenderedPageBreak/>
              <w:t>Year 8</w:t>
            </w:r>
          </w:p>
        </w:tc>
        <w:tc>
          <w:tcPr>
            <w:tcW w:w="2551" w:type="dxa"/>
          </w:tcPr>
          <w:p w14:paraId="01C10D60" w14:textId="77777777" w:rsidR="001F3D6F" w:rsidRPr="0010244D" w:rsidRDefault="001F3D6F" w:rsidP="005E3478">
            <w:pPr>
              <w:rPr>
                <w:b/>
                <w:bCs/>
              </w:rPr>
            </w:pPr>
            <w:r w:rsidRPr="0010244D">
              <w:rPr>
                <w:b/>
                <w:bCs/>
              </w:rPr>
              <w:t xml:space="preserve">Topic Title: </w:t>
            </w:r>
          </w:p>
          <w:p w14:paraId="662AD964" w14:textId="577D92F1" w:rsidR="001F3D6F" w:rsidRDefault="001F3D6F" w:rsidP="005E3478">
            <w:r>
              <w:t>Enquiry Processes 2 and Ecosystems</w:t>
            </w:r>
          </w:p>
          <w:p w14:paraId="077AFB66" w14:textId="77777777" w:rsidR="001F3D6F" w:rsidRDefault="001F3D6F" w:rsidP="005E3478"/>
          <w:p w14:paraId="14E2B00B" w14:textId="77777777" w:rsidR="001F3D6F" w:rsidRDefault="001F3D6F" w:rsidP="005E3478">
            <w:r w:rsidRPr="0010244D">
              <w:rPr>
                <w:b/>
                <w:bCs/>
              </w:rPr>
              <w:t>KQ:</w:t>
            </w:r>
            <w:r>
              <w:t xml:space="preserve"> How do scientists design and carry out valid investigations to answer questions about the natural world?</w:t>
            </w:r>
          </w:p>
          <w:p w14:paraId="578850E3" w14:textId="77777777" w:rsidR="001F3D6F" w:rsidRDefault="001F3D6F" w:rsidP="005E3478"/>
          <w:p w14:paraId="23940BD4" w14:textId="71DE0480" w:rsidR="001F3D6F" w:rsidRDefault="001F3D6F" w:rsidP="005E3478">
            <w:r w:rsidRPr="0010244D">
              <w:rPr>
                <w:b/>
                <w:bCs/>
              </w:rPr>
              <w:t>KQ:</w:t>
            </w:r>
            <w:r>
              <w:t xml:space="preserve"> How do interactions between organisms and their environment shape ecosystems?</w:t>
            </w:r>
          </w:p>
          <w:p w14:paraId="6D5F9776" w14:textId="77777777" w:rsidR="001F3D6F" w:rsidRDefault="001F3D6F" w:rsidP="005E3478"/>
          <w:p w14:paraId="0196850F" w14:textId="77777777" w:rsidR="001F3D6F" w:rsidRPr="0010244D" w:rsidRDefault="001F3D6F" w:rsidP="005E3478">
            <w:pPr>
              <w:rPr>
                <w:b/>
                <w:bCs/>
              </w:rPr>
            </w:pPr>
            <w:r w:rsidRPr="0010244D">
              <w:rPr>
                <w:b/>
                <w:bCs/>
              </w:rPr>
              <w:t xml:space="preserve">Key Vocabulary </w:t>
            </w:r>
          </w:p>
          <w:p w14:paraId="067B370B" w14:textId="77777777" w:rsidR="001F3D6F" w:rsidRDefault="001F3D6F" w:rsidP="005E3478">
            <w:pPr>
              <w:rPr>
                <w:b/>
                <w:bCs/>
              </w:rPr>
            </w:pPr>
            <w:r w:rsidRPr="0010244D">
              <w:rPr>
                <w:b/>
                <w:bCs/>
              </w:rPr>
              <w:t>Tier 1</w:t>
            </w:r>
          </w:p>
          <w:p w14:paraId="3FFB4304" w14:textId="358CC8B8" w:rsidR="001F3D6F" w:rsidRDefault="001F3D6F" w:rsidP="005E3478">
            <w:r w:rsidRPr="00752589">
              <w:t>Question, test, plants, animals, food, change, living, environment</w:t>
            </w:r>
            <w:r>
              <w:t>.</w:t>
            </w:r>
          </w:p>
          <w:p w14:paraId="74FD0B77" w14:textId="77777777" w:rsidR="001F3D6F" w:rsidRPr="00752589" w:rsidRDefault="001F3D6F" w:rsidP="005E3478"/>
          <w:p w14:paraId="2546C143" w14:textId="77777777" w:rsidR="001F3D6F" w:rsidRDefault="001F3D6F" w:rsidP="005E3478">
            <w:pPr>
              <w:rPr>
                <w:b/>
                <w:bCs/>
              </w:rPr>
            </w:pPr>
            <w:r w:rsidRPr="0010244D">
              <w:rPr>
                <w:b/>
                <w:bCs/>
              </w:rPr>
              <w:t>Tier 2</w:t>
            </w:r>
          </w:p>
          <w:p w14:paraId="2670E289" w14:textId="668B1CCC" w:rsidR="001F3D6F" w:rsidRDefault="001F3D6F" w:rsidP="005E3478">
            <w:r w:rsidRPr="00C67E77">
              <w:t>Resource, community, Hypothesis, method, variables, prediction</w:t>
            </w:r>
            <w:r>
              <w:t>.</w:t>
            </w:r>
          </w:p>
          <w:p w14:paraId="01DCB1F4" w14:textId="77777777" w:rsidR="001F3D6F" w:rsidRPr="00C67E77" w:rsidRDefault="001F3D6F" w:rsidP="005E3478"/>
          <w:p w14:paraId="53AF6847" w14:textId="77777777" w:rsidR="001F3D6F" w:rsidRDefault="001F3D6F" w:rsidP="005E3478">
            <w:pPr>
              <w:rPr>
                <w:b/>
                <w:bCs/>
              </w:rPr>
            </w:pPr>
            <w:r w:rsidRPr="0010244D">
              <w:rPr>
                <w:b/>
                <w:bCs/>
              </w:rPr>
              <w:t>Tier 3</w:t>
            </w:r>
          </w:p>
          <w:p w14:paraId="0B4042B7" w14:textId="77777777" w:rsidR="001F3D6F" w:rsidRPr="001F3D6F" w:rsidRDefault="001F3D6F" w:rsidP="005E3478">
            <w:r w:rsidRPr="001F3D6F">
              <w:t xml:space="preserve">Enquiry processes </w:t>
            </w:r>
          </w:p>
          <w:p w14:paraId="3B4C0E91" w14:textId="77777777" w:rsidR="001F3D6F" w:rsidRPr="00C67E77" w:rsidRDefault="001F3D6F" w:rsidP="005E3478">
            <w:r w:rsidRPr="00C67E77">
              <w:t>Independent variable, dependent variable, control variables, reproducible</w:t>
            </w:r>
          </w:p>
          <w:p w14:paraId="6FD7B155" w14:textId="77777777" w:rsidR="001F3D6F" w:rsidRPr="001F3D6F" w:rsidRDefault="001F3D6F" w:rsidP="005E3478">
            <w:r w:rsidRPr="001F3D6F">
              <w:t>Ecosystems</w:t>
            </w:r>
          </w:p>
          <w:p w14:paraId="19E89502" w14:textId="77777777" w:rsidR="001F3D6F" w:rsidRDefault="001F3D6F" w:rsidP="005E3478">
            <w:r>
              <w:t>Ecosystem, habitat, population, producer, consumer, decomposer</w:t>
            </w:r>
          </w:p>
          <w:p w14:paraId="40BAEFDB" w14:textId="284FD69A" w:rsidR="001F3D6F" w:rsidRDefault="001F3D6F" w:rsidP="005E3478"/>
        </w:tc>
        <w:tc>
          <w:tcPr>
            <w:tcW w:w="2410" w:type="dxa"/>
          </w:tcPr>
          <w:p w14:paraId="5E9086A3" w14:textId="77777777" w:rsidR="001F3D6F" w:rsidRDefault="001F3D6F" w:rsidP="005E3478">
            <w:pPr>
              <w:rPr>
                <w:b/>
                <w:bCs/>
              </w:rPr>
            </w:pPr>
            <w:r w:rsidRPr="0010244D">
              <w:rPr>
                <w:b/>
                <w:bCs/>
              </w:rPr>
              <w:t xml:space="preserve">Topic Title: </w:t>
            </w:r>
          </w:p>
          <w:p w14:paraId="698A1280" w14:textId="140B3559" w:rsidR="001F3D6F" w:rsidRDefault="001F3D6F" w:rsidP="005E3478">
            <w:r w:rsidRPr="00C67E77">
              <w:t>Electromagnets</w:t>
            </w:r>
          </w:p>
          <w:p w14:paraId="0D0A6124" w14:textId="77777777" w:rsidR="001F3D6F" w:rsidRPr="00C67E77" w:rsidRDefault="001F3D6F" w:rsidP="005E3478"/>
          <w:p w14:paraId="70F498EE" w14:textId="0742788A" w:rsidR="001F3D6F" w:rsidRDefault="001F3D6F" w:rsidP="005E3478">
            <w:r w:rsidRPr="0010244D">
              <w:rPr>
                <w:b/>
                <w:bCs/>
              </w:rPr>
              <w:t>KQ:</w:t>
            </w:r>
            <w:r>
              <w:rPr>
                <w:b/>
                <w:bCs/>
              </w:rPr>
              <w:t xml:space="preserve"> </w:t>
            </w:r>
            <w:r>
              <w:t xml:space="preserve">How is electricity able to create a magnetic field? </w:t>
            </w:r>
          </w:p>
          <w:p w14:paraId="1C17048D" w14:textId="77777777" w:rsidR="001F3D6F" w:rsidRDefault="001F3D6F" w:rsidP="005E3478"/>
          <w:p w14:paraId="729BD9E5" w14:textId="77777777" w:rsidR="001F3D6F" w:rsidRPr="0010244D" w:rsidRDefault="001F3D6F" w:rsidP="005E3478">
            <w:pPr>
              <w:rPr>
                <w:b/>
                <w:bCs/>
              </w:rPr>
            </w:pPr>
            <w:r w:rsidRPr="0010244D">
              <w:rPr>
                <w:b/>
                <w:bCs/>
              </w:rPr>
              <w:t xml:space="preserve">Key Vocabulary </w:t>
            </w:r>
          </w:p>
          <w:p w14:paraId="600314B6" w14:textId="77777777" w:rsidR="001F3D6F" w:rsidRDefault="001F3D6F" w:rsidP="005E3478">
            <w:pPr>
              <w:rPr>
                <w:b/>
                <w:bCs/>
              </w:rPr>
            </w:pPr>
            <w:r w:rsidRPr="0010244D">
              <w:rPr>
                <w:b/>
                <w:bCs/>
              </w:rPr>
              <w:t>Tier 1</w:t>
            </w:r>
          </w:p>
          <w:p w14:paraId="713E60F5" w14:textId="77777777" w:rsidR="001F3D6F" w:rsidRPr="000B4F11" w:rsidRDefault="001F3D6F" w:rsidP="005E3478">
            <w:r w:rsidRPr="000B4F11">
              <w:t>Metal, wire, battery</w:t>
            </w:r>
          </w:p>
          <w:p w14:paraId="011A84DA" w14:textId="6F075F5C" w:rsidR="001F3D6F" w:rsidRDefault="001F3D6F" w:rsidP="005E3478">
            <w:r w:rsidRPr="000B4F11">
              <w:t>Switch</w:t>
            </w:r>
          </w:p>
          <w:p w14:paraId="68D05188" w14:textId="77777777" w:rsidR="001F3D6F" w:rsidRPr="000B4F11" w:rsidRDefault="001F3D6F" w:rsidP="005E3478"/>
          <w:p w14:paraId="71675DC2" w14:textId="77777777" w:rsidR="001F3D6F" w:rsidRDefault="001F3D6F" w:rsidP="005E3478">
            <w:pPr>
              <w:rPr>
                <w:b/>
                <w:bCs/>
              </w:rPr>
            </w:pPr>
            <w:r w:rsidRPr="0010244D">
              <w:rPr>
                <w:b/>
                <w:bCs/>
              </w:rPr>
              <w:t>Tier 2</w:t>
            </w:r>
          </w:p>
          <w:p w14:paraId="2584CF05" w14:textId="77777777" w:rsidR="001F3D6F" w:rsidRPr="000B4F11" w:rsidRDefault="001F3D6F" w:rsidP="005E3478">
            <w:r w:rsidRPr="000B4F11">
              <w:t>Relationship, effect</w:t>
            </w:r>
          </w:p>
          <w:p w14:paraId="7306B546" w14:textId="08E250D3" w:rsidR="001F3D6F" w:rsidRDefault="001F3D6F" w:rsidP="005E3478">
            <w:r w:rsidRPr="000B4F11">
              <w:t>Increase, decrease, measure, compare, investigate, component</w:t>
            </w:r>
          </w:p>
          <w:p w14:paraId="6D4360A1" w14:textId="77777777" w:rsidR="001F3D6F" w:rsidRPr="000B4F11" w:rsidRDefault="001F3D6F" w:rsidP="005E3478"/>
          <w:p w14:paraId="6365430D" w14:textId="77777777" w:rsidR="001F3D6F" w:rsidRDefault="001F3D6F" w:rsidP="005E3478">
            <w:pPr>
              <w:rPr>
                <w:b/>
                <w:bCs/>
              </w:rPr>
            </w:pPr>
            <w:r w:rsidRPr="0010244D">
              <w:rPr>
                <w:b/>
                <w:bCs/>
              </w:rPr>
              <w:t>Tier 3</w:t>
            </w:r>
          </w:p>
          <w:p w14:paraId="3ECA370B" w14:textId="77777777" w:rsidR="001F3D6F" w:rsidRDefault="001F3D6F" w:rsidP="005E3478">
            <w:r>
              <w:t>Current, magnetic field</w:t>
            </w:r>
          </w:p>
          <w:p w14:paraId="6EAE7B5B" w14:textId="77777777" w:rsidR="001F3D6F" w:rsidRDefault="001F3D6F" w:rsidP="005E3478">
            <w:r>
              <w:t>Electromagnet, solenoid, core, attract, repel, circuit, temporary magnet, permanent magnet.</w:t>
            </w:r>
          </w:p>
        </w:tc>
        <w:tc>
          <w:tcPr>
            <w:tcW w:w="2552" w:type="dxa"/>
          </w:tcPr>
          <w:p w14:paraId="36BF5482" w14:textId="77777777" w:rsidR="001F3D6F" w:rsidRPr="00881ED4" w:rsidRDefault="001F3D6F" w:rsidP="005E3478">
            <w:pPr>
              <w:rPr>
                <w:b/>
                <w:bCs/>
              </w:rPr>
            </w:pPr>
            <w:r w:rsidRPr="00881ED4">
              <w:rPr>
                <w:b/>
                <w:bCs/>
              </w:rPr>
              <w:t>Topic Title:</w:t>
            </w:r>
          </w:p>
          <w:p w14:paraId="6519E234" w14:textId="623D5255" w:rsidR="001F3D6F" w:rsidRDefault="001F3D6F" w:rsidP="005E3478">
            <w:r>
              <w:t>Reactions</w:t>
            </w:r>
            <w:r w:rsidRPr="000B4F11">
              <w:t xml:space="preserve"> </w:t>
            </w:r>
          </w:p>
          <w:p w14:paraId="658C5FD1" w14:textId="77777777" w:rsidR="001F3D6F" w:rsidRDefault="001F3D6F" w:rsidP="005E3478"/>
          <w:p w14:paraId="2D07E312" w14:textId="77777777" w:rsidR="001F3D6F" w:rsidRDefault="001F3D6F" w:rsidP="005E3478">
            <w:r w:rsidRPr="000B4F11">
              <w:rPr>
                <w:b/>
                <w:bCs/>
              </w:rPr>
              <w:t>KQ:</w:t>
            </w:r>
            <w:r w:rsidRPr="000B4F11">
              <w:t xml:space="preserve"> How can we identify whether a substance is acidic, alkaline, or neutral?</w:t>
            </w:r>
          </w:p>
          <w:p w14:paraId="229EFEE2" w14:textId="36BEAEEE" w:rsidR="001F3D6F" w:rsidRDefault="001F3D6F" w:rsidP="005E3478"/>
          <w:p w14:paraId="48A4F9AB" w14:textId="77777777" w:rsidR="001F3D6F" w:rsidRPr="000B4F11" w:rsidRDefault="001F3D6F" w:rsidP="005E3478">
            <w:pPr>
              <w:rPr>
                <w:b/>
                <w:bCs/>
              </w:rPr>
            </w:pPr>
            <w:r w:rsidRPr="000B4F11">
              <w:rPr>
                <w:b/>
                <w:bCs/>
              </w:rPr>
              <w:t xml:space="preserve">Key Vocabulary </w:t>
            </w:r>
          </w:p>
          <w:p w14:paraId="7C0AFF97" w14:textId="77777777" w:rsidR="001F3D6F" w:rsidRPr="000C6B40" w:rsidRDefault="001F3D6F" w:rsidP="005E3478">
            <w:pPr>
              <w:rPr>
                <w:b/>
                <w:bCs/>
              </w:rPr>
            </w:pPr>
            <w:r w:rsidRPr="000C6B40">
              <w:rPr>
                <w:b/>
                <w:bCs/>
              </w:rPr>
              <w:t xml:space="preserve">Tier 1 </w:t>
            </w:r>
          </w:p>
          <w:p w14:paraId="4CFC4854" w14:textId="77777777" w:rsidR="001F3D6F" w:rsidRDefault="001F3D6F" w:rsidP="005E3478">
            <w:r>
              <w:t>Colour, mix, change,</w:t>
            </w:r>
          </w:p>
          <w:p w14:paraId="056F9DC1" w14:textId="77777777" w:rsidR="001F3D6F" w:rsidRDefault="001F3D6F" w:rsidP="005E3478"/>
          <w:p w14:paraId="2603A36C" w14:textId="77777777" w:rsidR="001F3D6F" w:rsidRDefault="001F3D6F" w:rsidP="005E3478">
            <w:r>
              <w:t>Gas, solid, liquid</w:t>
            </w:r>
          </w:p>
          <w:p w14:paraId="74A12373" w14:textId="77777777" w:rsidR="001F3D6F" w:rsidRPr="000C6B40" w:rsidRDefault="001F3D6F" w:rsidP="005E3478">
            <w:pPr>
              <w:rPr>
                <w:b/>
                <w:bCs/>
              </w:rPr>
            </w:pPr>
            <w:r w:rsidRPr="000C6B40">
              <w:rPr>
                <w:b/>
                <w:bCs/>
              </w:rPr>
              <w:t xml:space="preserve">Tier 2 </w:t>
            </w:r>
          </w:p>
          <w:p w14:paraId="64D9DBFA" w14:textId="6398E0C0" w:rsidR="001F3D6F" w:rsidRDefault="001F3D6F" w:rsidP="005E3478">
            <w:r>
              <w:t>Reaction, evidence, observe, indicator, corrosive, hazard</w:t>
            </w:r>
          </w:p>
          <w:p w14:paraId="7AF30116" w14:textId="77777777" w:rsidR="001F3D6F" w:rsidRDefault="001F3D6F" w:rsidP="005E3478"/>
          <w:p w14:paraId="14D8E090" w14:textId="77777777" w:rsidR="001F3D6F" w:rsidRPr="000C6B40" w:rsidRDefault="001F3D6F" w:rsidP="005E3478">
            <w:pPr>
              <w:rPr>
                <w:b/>
                <w:bCs/>
              </w:rPr>
            </w:pPr>
            <w:r w:rsidRPr="000C6B40">
              <w:rPr>
                <w:b/>
                <w:bCs/>
              </w:rPr>
              <w:t>Tier 3</w:t>
            </w:r>
          </w:p>
          <w:p w14:paraId="5F2BA683" w14:textId="77777777" w:rsidR="001F3D6F" w:rsidRDefault="001F3D6F" w:rsidP="005E3478">
            <w:r>
              <w:t>pH scale, universal indicator, neutralisation, word equation, reactants, products, metal carbonate, metal oxide, metal hydroxide</w:t>
            </w:r>
          </w:p>
        </w:tc>
        <w:tc>
          <w:tcPr>
            <w:tcW w:w="2409" w:type="dxa"/>
          </w:tcPr>
          <w:p w14:paraId="289FE441" w14:textId="77777777" w:rsidR="001F3D6F" w:rsidRPr="0010244D" w:rsidRDefault="001F3D6F" w:rsidP="005E3478">
            <w:pPr>
              <w:rPr>
                <w:b/>
                <w:bCs/>
              </w:rPr>
            </w:pPr>
            <w:r w:rsidRPr="0010244D">
              <w:rPr>
                <w:b/>
                <w:bCs/>
              </w:rPr>
              <w:t>Topic Title:</w:t>
            </w:r>
            <w:r>
              <w:rPr>
                <w:b/>
                <w:bCs/>
              </w:rPr>
              <w:t xml:space="preserve"> </w:t>
            </w:r>
            <w:r w:rsidRPr="00F061E9">
              <w:t>Electromagnets 2</w:t>
            </w:r>
          </w:p>
          <w:p w14:paraId="19046456" w14:textId="77777777" w:rsidR="001F3D6F" w:rsidRPr="0010244D" w:rsidRDefault="001F3D6F" w:rsidP="005E3478">
            <w:pPr>
              <w:rPr>
                <w:b/>
                <w:bCs/>
              </w:rPr>
            </w:pPr>
          </w:p>
          <w:p w14:paraId="5889FF19" w14:textId="4C49C2C4" w:rsidR="001F3D6F" w:rsidRDefault="001F3D6F" w:rsidP="005E3478">
            <w:r w:rsidRPr="0010244D">
              <w:rPr>
                <w:b/>
                <w:bCs/>
              </w:rPr>
              <w:t>KQ:</w:t>
            </w:r>
            <w:r>
              <w:rPr>
                <w:b/>
                <w:bCs/>
              </w:rPr>
              <w:t xml:space="preserve"> </w:t>
            </w:r>
            <w:r>
              <w:t>How are electromagnets used in everyday devices?</w:t>
            </w:r>
          </w:p>
          <w:p w14:paraId="44C1BF08" w14:textId="77777777" w:rsidR="001F3D6F" w:rsidRPr="000C6B40" w:rsidRDefault="001F3D6F" w:rsidP="005E3478">
            <w:pPr>
              <w:rPr>
                <w:b/>
                <w:bCs/>
              </w:rPr>
            </w:pPr>
          </w:p>
          <w:p w14:paraId="410C4357" w14:textId="77777777" w:rsidR="001F3D6F" w:rsidRPr="0010244D" w:rsidRDefault="001F3D6F" w:rsidP="005E3478">
            <w:pPr>
              <w:rPr>
                <w:b/>
                <w:bCs/>
              </w:rPr>
            </w:pPr>
            <w:r w:rsidRPr="0010244D">
              <w:rPr>
                <w:b/>
                <w:bCs/>
              </w:rPr>
              <w:t xml:space="preserve">Key Vocabulary </w:t>
            </w:r>
          </w:p>
          <w:p w14:paraId="0E80319B" w14:textId="77777777" w:rsidR="001F3D6F" w:rsidRDefault="001F3D6F" w:rsidP="005E3478">
            <w:pPr>
              <w:rPr>
                <w:b/>
                <w:bCs/>
              </w:rPr>
            </w:pPr>
            <w:r w:rsidRPr="0010244D">
              <w:rPr>
                <w:b/>
                <w:bCs/>
              </w:rPr>
              <w:t>Tier 1</w:t>
            </w:r>
          </w:p>
          <w:p w14:paraId="66FBC858" w14:textId="4FEBD8B3" w:rsidR="001F3D6F" w:rsidRDefault="001F3D6F" w:rsidP="005E3478">
            <w:r w:rsidRPr="00A2339D">
              <w:t>Battery, movement, force device</w:t>
            </w:r>
          </w:p>
          <w:p w14:paraId="25E52A6A" w14:textId="77777777" w:rsidR="001F3D6F" w:rsidRPr="00A2339D" w:rsidRDefault="001F3D6F" w:rsidP="005E3478"/>
          <w:p w14:paraId="6441CB48" w14:textId="77777777" w:rsidR="001F3D6F" w:rsidRDefault="001F3D6F" w:rsidP="005E3478">
            <w:pPr>
              <w:rPr>
                <w:b/>
                <w:bCs/>
              </w:rPr>
            </w:pPr>
            <w:r>
              <w:rPr>
                <w:b/>
                <w:bCs/>
              </w:rPr>
              <w:t>Tier 2</w:t>
            </w:r>
          </w:p>
          <w:p w14:paraId="4B2077E6" w14:textId="0AA38A14" w:rsidR="001F3D6F" w:rsidRDefault="001F3D6F" w:rsidP="005E3478">
            <w:r w:rsidRPr="00A2339D">
              <w:t>Strength, rotate, contact, circuit, mechanism, system</w:t>
            </w:r>
          </w:p>
          <w:p w14:paraId="3EF4C9BB" w14:textId="77777777" w:rsidR="001F3D6F" w:rsidRPr="00A2339D" w:rsidRDefault="001F3D6F" w:rsidP="005E3478"/>
          <w:p w14:paraId="37A49E3A" w14:textId="77777777" w:rsidR="001F3D6F" w:rsidRDefault="001F3D6F" w:rsidP="005E3478">
            <w:pPr>
              <w:rPr>
                <w:b/>
                <w:bCs/>
              </w:rPr>
            </w:pPr>
            <w:r>
              <w:rPr>
                <w:b/>
                <w:bCs/>
              </w:rPr>
              <w:t>Tier 3</w:t>
            </w:r>
          </w:p>
          <w:p w14:paraId="4156F195" w14:textId="77777777" w:rsidR="001F3D6F" w:rsidRDefault="001F3D6F" w:rsidP="005E3478">
            <w:r>
              <w:t>Relay, electric bell, current, attract, repel, field lines, solenoid,</w:t>
            </w:r>
          </w:p>
          <w:p w14:paraId="3F7ECB27" w14:textId="77777777" w:rsidR="001F3D6F" w:rsidRDefault="001F3D6F" w:rsidP="005E3478">
            <w:r>
              <w:t>magnetic field, electric motor, armature, commutator</w:t>
            </w:r>
          </w:p>
        </w:tc>
        <w:tc>
          <w:tcPr>
            <w:tcW w:w="2552" w:type="dxa"/>
          </w:tcPr>
          <w:p w14:paraId="7E4471D4" w14:textId="77777777" w:rsidR="001F3D6F" w:rsidRPr="0010244D" w:rsidRDefault="001F3D6F" w:rsidP="005E3478">
            <w:pPr>
              <w:rPr>
                <w:b/>
                <w:bCs/>
              </w:rPr>
            </w:pPr>
            <w:r w:rsidRPr="0010244D">
              <w:rPr>
                <w:b/>
                <w:bCs/>
              </w:rPr>
              <w:t>Topic Title:</w:t>
            </w:r>
          </w:p>
          <w:p w14:paraId="22CFC9FA" w14:textId="10A58FF0" w:rsidR="001F3D6F" w:rsidRPr="001F3D6F" w:rsidRDefault="001F3D6F" w:rsidP="005E3478">
            <w:r w:rsidRPr="001F3D6F">
              <w:t>Genes</w:t>
            </w:r>
          </w:p>
          <w:p w14:paraId="3A8FAB4D" w14:textId="77777777" w:rsidR="001F3D6F" w:rsidRPr="0010244D" w:rsidRDefault="001F3D6F" w:rsidP="005E3478">
            <w:pPr>
              <w:rPr>
                <w:b/>
                <w:bCs/>
              </w:rPr>
            </w:pPr>
          </w:p>
          <w:p w14:paraId="18844E52" w14:textId="77777777" w:rsidR="001F3D6F" w:rsidRPr="0010244D" w:rsidRDefault="001F3D6F" w:rsidP="005E3478">
            <w:pPr>
              <w:rPr>
                <w:b/>
                <w:bCs/>
              </w:rPr>
            </w:pPr>
            <w:r w:rsidRPr="0010244D">
              <w:rPr>
                <w:b/>
                <w:bCs/>
              </w:rPr>
              <w:t>KQ:</w:t>
            </w:r>
            <w:r>
              <w:rPr>
                <w:b/>
                <w:bCs/>
              </w:rPr>
              <w:t xml:space="preserve"> </w:t>
            </w:r>
            <w:r>
              <w:t>How do genes and the environment influence the traits we see?</w:t>
            </w:r>
          </w:p>
          <w:p w14:paraId="481C0A48" w14:textId="77777777" w:rsidR="001F3D6F" w:rsidRDefault="001F3D6F" w:rsidP="005E3478"/>
          <w:p w14:paraId="76C33C07" w14:textId="77777777" w:rsidR="001F3D6F" w:rsidRPr="0010244D" w:rsidRDefault="001F3D6F" w:rsidP="005E3478">
            <w:pPr>
              <w:rPr>
                <w:b/>
                <w:bCs/>
              </w:rPr>
            </w:pPr>
            <w:r w:rsidRPr="0010244D">
              <w:rPr>
                <w:b/>
                <w:bCs/>
              </w:rPr>
              <w:t xml:space="preserve">Key Vocabulary </w:t>
            </w:r>
          </w:p>
          <w:p w14:paraId="3AE2CA82" w14:textId="77777777" w:rsidR="001F3D6F" w:rsidRDefault="001F3D6F" w:rsidP="005E3478">
            <w:pPr>
              <w:rPr>
                <w:b/>
                <w:bCs/>
              </w:rPr>
            </w:pPr>
            <w:r w:rsidRPr="0010244D">
              <w:rPr>
                <w:b/>
                <w:bCs/>
              </w:rPr>
              <w:t>Tier 1</w:t>
            </w:r>
          </w:p>
          <w:p w14:paraId="297FC1B5" w14:textId="052FFB1A" w:rsidR="001F3D6F" w:rsidRDefault="001F3D6F" w:rsidP="005E3478">
            <w:r>
              <w:t xml:space="preserve">Parents, </w:t>
            </w:r>
            <w:r w:rsidRPr="00E84162">
              <w:t>features</w:t>
            </w:r>
            <w:r>
              <w:t xml:space="preserve">, </w:t>
            </w:r>
            <w:r w:rsidRPr="00E84162">
              <w:t>similar</w:t>
            </w:r>
            <w:r>
              <w:t xml:space="preserve">, </w:t>
            </w:r>
            <w:r w:rsidRPr="00E84162">
              <w:t>different</w:t>
            </w:r>
            <w:r>
              <w:t xml:space="preserve">, </w:t>
            </w:r>
            <w:r w:rsidRPr="00E84162">
              <w:t>environment</w:t>
            </w:r>
          </w:p>
          <w:p w14:paraId="1CC0B797" w14:textId="77777777" w:rsidR="001F3D6F" w:rsidRPr="00E84162" w:rsidRDefault="001F3D6F" w:rsidP="005E3478"/>
          <w:p w14:paraId="2537067C" w14:textId="77777777" w:rsidR="001F3D6F" w:rsidRDefault="001F3D6F" w:rsidP="005E3478">
            <w:pPr>
              <w:rPr>
                <w:b/>
                <w:bCs/>
              </w:rPr>
            </w:pPr>
            <w:r>
              <w:rPr>
                <w:b/>
                <w:bCs/>
              </w:rPr>
              <w:t>Tier 2</w:t>
            </w:r>
          </w:p>
          <w:p w14:paraId="4B0092B2" w14:textId="70905672" w:rsidR="001F3D6F" w:rsidRDefault="001F3D6F" w:rsidP="005E3478">
            <w:r w:rsidRPr="00E84162">
              <w:t>Characteristic</w:t>
            </w:r>
            <w:r>
              <w:t>, f</w:t>
            </w:r>
            <w:r w:rsidRPr="00E84162">
              <w:t>actor</w:t>
            </w:r>
            <w:r>
              <w:t>, i</w:t>
            </w:r>
            <w:r w:rsidRPr="00E84162">
              <w:t>nfluence</w:t>
            </w:r>
            <w:r>
              <w:t>, i</w:t>
            </w:r>
            <w:r w:rsidRPr="00E84162">
              <w:t>nherit</w:t>
            </w:r>
            <w:r>
              <w:t>, c</w:t>
            </w:r>
            <w:r w:rsidRPr="00E84162">
              <w:t>ombine</w:t>
            </w:r>
            <w:r>
              <w:t>, p</w:t>
            </w:r>
            <w:r w:rsidRPr="00E84162">
              <w:t>redict</w:t>
            </w:r>
            <w:r>
              <w:t>, c</w:t>
            </w:r>
            <w:r w:rsidRPr="00E84162">
              <w:t>ompare</w:t>
            </w:r>
          </w:p>
          <w:p w14:paraId="6C51477A" w14:textId="77777777" w:rsidR="001F3D6F" w:rsidRPr="00E84162" w:rsidRDefault="001F3D6F" w:rsidP="005E3478"/>
          <w:p w14:paraId="700893B9" w14:textId="77777777" w:rsidR="001F3D6F" w:rsidRDefault="001F3D6F" w:rsidP="005E3478">
            <w:pPr>
              <w:rPr>
                <w:b/>
                <w:bCs/>
              </w:rPr>
            </w:pPr>
            <w:r>
              <w:rPr>
                <w:b/>
                <w:bCs/>
              </w:rPr>
              <w:t>Tier 3</w:t>
            </w:r>
          </w:p>
          <w:p w14:paraId="141810FA" w14:textId="77777777" w:rsidR="001F3D6F" w:rsidRPr="00E84162" w:rsidRDefault="001F3D6F" w:rsidP="005E3478">
            <w:r>
              <w:t>Genes, m</w:t>
            </w:r>
            <w:r w:rsidRPr="00E84162">
              <w:t>utation, variation,</w:t>
            </w:r>
          </w:p>
          <w:p w14:paraId="7A500887" w14:textId="77777777" w:rsidR="001F3D6F" w:rsidRPr="00E84162" w:rsidRDefault="001F3D6F" w:rsidP="005E3478">
            <w:r w:rsidRPr="00E84162">
              <w:t>Reproduction, gamete, fertilisation, inherited characteristic</w:t>
            </w:r>
          </w:p>
          <w:p w14:paraId="6B642EB5" w14:textId="77777777" w:rsidR="001F3D6F" w:rsidRDefault="001F3D6F" w:rsidP="005E3478"/>
        </w:tc>
        <w:tc>
          <w:tcPr>
            <w:tcW w:w="2410" w:type="dxa"/>
          </w:tcPr>
          <w:p w14:paraId="7D60C5C5" w14:textId="77777777" w:rsidR="001F3D6F" w:rsidRPr="0010244D" w:rsidRDefault="001F3D6F" w:rsidP="005E3478">
            <w:pPr>
              <w:rPr>
                <w:b/>
                <w:bCs/>
              </w:rPr>
            </w:pPr>
            <w:r w:rsidRPr="0010244D">
              <w:rPr>
                <w:b/>
                <w:bCs/>
              </w:rPr>
              <w:t>Topic Title:</w:t>
            </w:r>
          </w:p>
          <w:p w14:paraId="049005B0" w14:textId="34AB7CE5" w:rsidR="001F3D6F" w:rsidRDefault="001F3D6F" w:rsidP="005E3478">
            <w:r w:rsidRPr="001F3D6F">
              <w:t>Waves</w:t>
            </w:r>
          </w:p>
          <w:p w14:paraId="31E32174" w14:textId="77777777" w:rsidR="001F3D6F" w:rsidRPr="001F3D6F" w:rsidRDefault="001F3D6F" w:rsidP="005E3478"/>
          <w:p w14:paraId="2436F2CD" w14:textId="718724D2" w:rsidR="001F3D6F" w:rsidRDefault="001F3D6F" w:rsidP="005E3478">
            <w:r w:rsidRPr="0010244D">
              <w:rPr>
                <w:b/>
                <w:bCs/>
              </w:rPr>
              <w:t>KQ:</w:t>
            </w:r>
            <w:r>
              <w:t xml:space="preserve"> </w:t>
            </w:r>
            <w:r w:rsidRPr="00643CF1">
              <w:t>How are sound waves created and how do they travel through different materials?</w:t>
            </w:r>
          </w:p>
          <w:p w14:paraId="689C89A4" w14:textId="77777777" w:rsidR="001F3D6F" w:rsidRPr="00643CF1" w:rsidRDefault="001F3D6F" w:rsidP="005E3478">
            <w:pPr>
              <w:rPr>
                <w:b/>
                <w:bCs/>
              </w:rPr>
            </w:pPr>
          </w:p>
          <w:p w14:paraId="6B0D6F59" w14:textId="77777777" w:rsidR="001F3D6F" w:rsidRPr="0010244D" w:rsidRDefault="001F3D6F" w:rsidP="005E3478">
            <w:pPr>
              <w:rPr>
                <w:b/>
                <w:bCs/>
              </w:rPr>
            </w:pPr>
            <w:r w:rsidRPr="0010244D">
              <w:rPr>
                <w:b/>
                <w:bCs/>
              </w:rPr>
              <w:t xml:space="preserve">Key Vocabulary </w:t>
            </w:r>
          </w:p>
          <w:p w14:paraId="7D75911B" w14:textId="77777777" w:rsidR="001F3D6F" w:rsidRDefault="001F3D6F" w:rsidP="005E3478">
            <w:pPr>
              <w:rPr>
                <w:b/>
                <w:bCs/>
              </w:rPr>
            </w:pPr>
            <w:r w:rsidRPr="0010244D">
              <w:rPr>
                <w:b/>
                <w:bCs/>
              </w:rPr>
              <w:t>Tier 1</w:t>
            </w:r>
          </w:p>
          <w:p w14:paraId="224CA8AE" w14:textId="5859546F" w:rsidR="001F3D6F" w:rsidRDefault="001F3D6F" w:rsidP="005E3478">
            <w:r w:rsidRPr="00643CF1">
              <w:t>Sound</w:t>
            </w:r>
            <w:r>
              <w:t xml:space="preserve">, </w:t>
            </w:r>
            <w:r w:rsidRPr="00643CF1">
              <w:t>noise</w:t>
            </w:r>
            <w:r>
              <w:t xml:space="preserve">, </w:t>
            </w:r>
            <w:r w:rsidRPr="00643CF1">
              <w:t>vibrate</w:t>
            </w:r>
            <w:r>
              <w:t>, l</w:t>
            </w:r>
            <w:r w:rsidRPr="00643CF1">
              <w:t>oud</w:t>
            </w:r>
            <w:r>
              <w:t xml:space="preserve">, </w:t>
            </w:r>
            <w:r w:rsidRPr="00643CF1">
              <w:t>quiet</w:t>
            </w:r>
            <w:r>
              <w:t xml:space="preserve">, </w:t>
            </w:r>
            <w:r w:rsidRPr="00643CF1">
              <w:t>high</w:t>
            </w:r>
            <w:r>
              <w:t xml:space="preserve">, </w:t>
            </w:r>
            <w:r w:rsidRPr="00643CF1">
              <w:t>low</w:t>
            </w:r>
          </w:p>
          <w:p w14:paraId="760909D3" w14:textId="77777777" w:rsidR="001F3D6F" w:rsidRPr="00643CF1" w:rsidRDefault="001F3D6F" w:rsidP="005E3478"/>
          <w:p w14:paraId="71EFD607" w14:textId="77777777" w:rsidR="001F3D6F" w:rsidRDefault="001F3D6F" w:rsidP="005E3478">
            <w:pPr>
              <w:rPr>
                <w:b/>
                <w:bCs/>
              </w:rPr>
            </w:pPr>
            <w:r>
              <w:rPr>
                <w:b/>
                <w:bCs/>
              </w:rPr>
              <w:t>Tier 2</w:t>
            </w:r>
          </w:p>
          <w:p w14:paraId="18F2BAF0" w14:textId="53CAEC3F" w:rsidR="001F3D6F" w:rsidRDefault="001F3D6F" w:rsidP="005E3478">
            <w:r w:rsidRPr="00643CF1">
              <w:t>Transfer</w:t>
            </w:r>
            <w:r>
              <w:t xml:space="preserve">, </w:t>
            </w:r>
            <w:r w:rsidRPr="00643CF1">
              <w:t>detect</w:t>
            </w:r>
            <w:r>
              <w:t xml:space="preserve">, </w:t>
            </w:r>
            <w:r w:rsidRPr="00643CF1">
              <w:t>source</w:t>
            </w:r>
            <w:r>
              <w:t xml:space="preserve">, </w:t>
            </w:r>
            <w:r w:rsidRPr="00643CF1">
              <w:t>medium</w:t>
            </w:r>
            <w:r>
              <w:t xml:space="preserve">, </w:t>
            </w:r>
            <w:r w:rsidRPr="00643CF1">
              <w:t>measure</w:t>
            </w:r>
            <w:r>
              <w:t xml:space="preserve">, </w:t>
            </w:r>
            <w:r w:rsidRPr="00643CF1">
              <w:t>compare</w:t>
            </w:r>
            <w:r>
              <w:t xml:space="preserve">, </w:t>
            </w:r>
            <w:r w:rsidRPr="00643CF1">
              <w:t>pattern</w:t>
            </w:r>
          </w:p>
          <w:p w14:paraId="2AD60BD3" w14:textId="77777777" w:rsidR="001F3D6F" w:rsidRPr="00643CF1" w:rsidRDefault="001F3D6F" w:rsidP="005E3478"/>
          <w:p w14:paraId="32FA4E59" w14:textId="77777777" w:rsidR="001F3D6F" w:rsidRDefault="001F3D6F" w:rsidP="005E3478">
            <w:pPr>
              <w:rPr>
                <w:b/>
                <w:bCs/>
              </w:rPr>
            </w:pPr>
            <w:r>
              <w:rPr>
                <w:b/>
                <w:bCs/>
              </w:rPr>
              <w:t>Tier 3</w:t>
            </w:r>
          </w:p>
          <w:p w14:paraId="479C78E9" w14:textId="77777777" w:rsidR="001F3D6F" w:rsidRDefault="001F3D6F" w:rsidP="005E3478">
            <w:r>
              <w:t>longitudinal wave, transverse wave, amplitude, frequency, pitch</w:t>
            </w:r>
          </w:p>
          <w:p w14:paraId="58D74E8C" w14:textId="77777777" w:rsidR="001F3D6F" w:rsidRDefault="001F3D6F" w:rsidP="005E3478"/>
        </w:tc>
      </w:tr>
      <w:tr w:rsidR="001F3D6F" w14:paraId="7B2CA9CC" w14:textId="77777777" w:rsidTr="001F3D6F">
        <w:trPr>
          <w:trHeight w:val="275"/>
        </w:trPr>
        <w:tc>
          <w:tcPr>
            <w:tcW w:w="993" w:type="dxa"/>
          </w:tcPr>
          <w:p w14:paraId="638EC691" w14:textId="77777777" w:rsidR="001F3D6F" w:rsidRDefault="001F3D6F" w:rsidP="005E3478">
            <w:r>
              <w:lastRenderedPageBreak/>
              <w:t>Year 9</w:t>
            </w:r>
          </w:p>
          <w:p w14:paraId="7764A44E" w14:textId="77777777" w:rsidR="001F3D6F" w:rsidRDefault="001F3D6F" w:rsidP="005E3478"/>
          <w:p w14:paraId="6B00394C" w14:textId="77777777" w:rsidR="001F3D6F" w:rsidRDefault="001F3D6F" w:rsidP="005E3478"/>
          <w:p w14:paraId="02A30748" w14:textId="77777777" w:rsidR="001F3D6F" w:rsidRDefault="001F3D6F" w:rsidP="005E3478"/>
          <w:p w14:paraId="435B1392" w14:textId="77777777" w:rsidR="001F3D6F" w:rsidRDefault="001F3D6F" w:rsidP="005E3478"/>
          <w:p w14:paraId="180AADA6" w14:textId="77777777" w:rsidR="001F3D6F" w:rsidRDefault="001F3D6F" w:rsidP="005E3478"/>
          <w:p w14:paraId="6CB4691B" w14:textId="77777777" w:rsidR="001F3D6F" w:rsidRDefault="001F3D6F" w:rsidP="005E3478"/>
          <w:p w14:paraId="60312CAA" w14:textId="77777777" w:rsidR="001F3D6F" w:rsidRDefault="001F3D6F" w:rsidP="005E3478"/>
          <w:p w14:paraId="598B5956" w14:textId="77777777" w:rsidR="001F3D6F" w:rsidRDefault="001F3D6F" w:rsidP="005E3478"/>
          <w:p w14:paraId="51EF2171" w14:textId="77777777" w:rsidR="001F3D6F" w:rsidRDefault="001F3D6F" w:rsidP="005E3478"/>
          <w:p w14:paraId="5DE2C6CA" w14:textId="77777777" w:rsidR="001F3D6F" w:rsidRDefault="001F3D6F" w:rsidP="005E3478"/>
        </w:tc>
        <w:tc>
          <w:tcPr>
            <w:tcW w:w="2551" w:type="dxa"/>
          </w:tcPr>
          <w:p w14:paraId="5FF10BF2" w14:textId="77777777" w:rsidR="001F3D6F" w:rsidRPr="0010244D" w:rsidRDefault="001F3D6F" w:rsidP="005E3478">
            <w:pPr>
              <w:rPr>
                <w:b/>
                <w:bCs/>
              </w:rPr>
            </w:pPr>
            <w:r w:rsidRPr="0010244D">
              <w:rPr>
                <w:b/>
                <w:bCs/>
              </w:rPr>
              <w:t>Topic Title:</w:t>
            </w:r>
            <w:r>
              <w:rPr>
                <w:b/>
                <w:bCs/>
              </w:rPr>
              <w:t xml:space="preserve"> </w:t>
            </w:r>
          </w:p>
          <w:p w14:paraId="3D643794" w14:textId="77777777" w:rsidR="001F3D6F" w:rsidRDefault="001F3D6F" w:rsidP="005E3478">
            <w:r>
              <w:t xml:space="preserve">Enquiry Processes and </w:t>
            </w:r>
          </w:p>
          <w:p w14:paraId="48B4FB7C" w14:textId="3DD6E614" w:rsidR="001F3D6F" w:rsidRDefault="001F3D6F" w:rsidP="005E3478">
            <w:r w:rsidRPr="00A2339D">
              <w:t xml:space="preserve">Earth 1 </w:t>
            </w:r>
          </w:p>
          <w:p w14:paraId="78457351" w14:textId="77777777" w:rsidR="001F3D6F" w:rsidRPr="00A2339D" w:rsidRDefault="001F3D6F" w:rsidP="005E3478"/>
          <w:p w14:paraId="6220B244" w14:textId="77777777" w:rsidR="001F3D6F" w:rsidRPr="0010244D" w:rsidRDefault="001F3D6F" w:rsidP="005E3478">
            <w:pPr>
              <w:rPr>
                <w:b/>
                <w:bCs/>
              </w:rPr>
            </w:pPr>
            <w:r w:rsidRPr="0010244D">
              <w:rPr>
                <w:b/>
                <w:bCs/>
              </w:rPr>
              <w:t>KQ:</w:t>
            </w:r>
            <w:r>
              <w:rPr>
                <w:b/>
                <w:bCs/>
              </w:rPr>
              <w:t xml:space="preserve"> </w:t>
            </w:r>
            <w:r w:rsidRPr="00A2339D">
              <w:t>What can fossils and rocks tell us about Earth’s past?</w:t>
            </w:r>
          </w:p>
          <w:p w14:paraId="1B63BBF6" w14:textId="77777777" w:rsidR="001F3D6F" w:rsidRDefault="001F3D6F" w:rsidP="005E3478"/>
          <w:p w14:paraId="5C2E9D5D" w14:textId="77777777" w:rsidR="001F3D6F" w:rsidRPr="0010244D" w:rsidRDefault="001F3D6F" w:rsidP="005E3478">
            <w:pPr>
              <w:rPr>
                <w:b/>
                <w:bCs/>
              </w:rPr>
            </w:pPr>
            <w:r w:rsidRPr="0010244D">
              <w:rPr>
                <w:b/>
                <w:bCs/>
              </w:rPr>
              <w:t xml:space="preserve">Key Vocabulary </w:t>
            </w:r>
          </w:p>
          <w:p w14:paraId="0357E031" w14:textId="77777777" w:rsidR="001F3D6F" w:rsidRDefault="001F3D6F" w:rsidP="005E3478">
            <w:pPr>
              <w:rPr>
                <w:b/>
                <w:bCs/>
              </w:rPr>
            </w:pPr>
            <w:r w:rsidRPr="0010244D">
              <w:rPr>
                <w:b/>
                <w:bCs/>
              </w:rPr>
              <w:t>Tier 1</w:t>
            </w:r>
          </w:p>
          <w:p w14:paraId="5D405E63" w14:textId="77777777" w:rsidR="001F3D6F" w:rsidRPr="00A2339D" w:rsidRDefault="001F3D6F" w:rsidP="005E3478">
            <w:r w:rsidRPr="00A2339D">
              <w:t>Rock</w:t>
            </w:r>
            <w:r>
              <w:t>, s</w:t>
            </w:r>
            <w:r w:rsidRPr="00A2339D">
              <w:t>oil</w:t>
            </w:r>
            <w:r>
              <w:t>, l</w:t>
            </w:r>
            <w:r w:rsidRPr="00A2339D">
              <w:t>ayers</w:t>
            </w:r>
            <w:r>
              <w:t>, h</w:t>
            </w:r>
            <w:r w:rsidRPr="00A2339D">
              <w:t>eat</w:t>
            </w:r>
            <w:r>
              <w:t>, p</w:t>
            </w:r>
            <w:r w:rsidRPr="00A2339D">
              <w:t>ressure</w:t>
            </w:r>
            <w:r>
              <w:t>, c</w:t>
            </w:r>
            <w:r w:rsidRPr="00A2339D">
              <w:t>hange</w:t>
            </w:r>
          </w:p>
          <w:p w14:paraId="0971EAB6" w14:textId="77777777" w:rsidR="001F3D6F" w:rsidRDefault="001F3D6F" w:rsidP="005E3478">
            <w:pPr>
              <w:rPr>
                <w:b/>
                <w:bCs/>
              </w:rPr>
            </w:pPr>
            <w:r>
              <w:rPr>
                <w:b/>
                <w:bCs/>
              </w:rPr>
              <w:t>Tier 2</w:t>
            </w:r>
          </w:p>
          <w:p w14:paraId="72460D6C" w14:textId="77777777" w:rsidR="001F3D6F" w:rsidRPr="00A2339D" w:rsidRDefault="001F3D6F" w:rsidP="005E3478">
            <w:r w:rsidRPr="00A2339D">
              <w:t>Compare, evidence, sequence, formation, structure, process, texture</w:t>
            </w:r>
          </w:p>
          <w:p w14:paraId="047DE91D" w14:textId="77777777" w:rsidR="001F3D6F" w:rsidRDefault="001F3D6F" w:rsidP="005E3478">
            <w:pPr>
              <w:rPr>
                <w:b/>
                <w:bCs/>
              </w:rPr>
            </w:pPr>
            <w:r>
              <w:rPr>
                <w:b/>
                <w:bCs/>
              </w:rPr>
              <w:t>Tier 3</w:t>
            </w:r>
          </w:p>
          <w:p w14:paraId="6D64C131" w14:textId="77777777" w:rsidR="001F3D6F" w:rsidRDefault="001F3D6F" w:rsidP="005E3478">
            <w:r>
              <w:t>Igneous rock, sedimentary rock, metamorphic rock, rock cycle, magma, lava, erosion, weathering, sediment, compaction, cementation</w:t>
            </w:r>
          </w:p>
        </w:tc>
        <w:tc>
          <w:tcPr>
            <w:tcW w:w="2410" w:type="dxa"/>
          </w:tcPr>
          <w:p w14:paraId="4D5475D4" w14:textId="77777777" w:rsidR="001F3D6F" w:rsidRPr="0010244D" w:rsidRDefault="001F3D6F" w:rsidP="005E3478">
            <w:pPr>
              <w:rPr>
                <w:b/>
                <w:bCs/>
              </w:rPr>
            </w:pPr>
            <w:r w:rsidRPr="0010244D">
              <w:rPr>
                <w:b/>
                <w:bCs/>
              </w:rPr>
              <w:t>Topic Title:</w:t>
            </w:r>
          </w:p>
          <w:p w14:paraId="3C3917C3" w14:textId="77777777" w:rsidR="001F3D6F" w:rsidRPr="00BF366C" w:rsidRDefault="001F3D6F" w:rsidP="005E3478">
            <w:r w:rsidRPr="00BF366C">
              <w:t xml:space="preserve">Waves </w:t>
            </w:r>
            <w:r>
              <w:t xml:space="preserve">2 </w:t>
            </w:r>
            <w:r w:rsidRPr="00BF366C">
              <w:t>and Genes</w:t>
            </w:r>
            <w:r>
              <w:t xml:space="preserve"> 2</w:t>
            </w:r>
          </w:p>
          <w:p w14:paraId="75517432" w14:textId="194DD64A" w:rsidR="001F3D6F" w:rsidRDefault="001F3D6F" w:rsidP="005E3478">
            <w:r w:rsidRPr="0010244D">
              <w:rPr>
                <w:b/>
                <w:bCs/>
              </w:rPr>
              <w:t>KQ:</w:t>
            </w:r>
            <w:r>
              <w:rPr>
                <w:b/>
                <w:bCs/>
              </w:rPr>
              <w:t xml:space="preserve"> </w:t>
            </w:r>
            <w:r>
              <w:t>How do we describe and measure the properties of waves?</w:t>
            </w:r>
          </w:p>
          <w:p w14:paraId="5A228D27" w14:textId="77777777" w:rsidR="001F3D6F" w:rsidRPr="0010244D" w:rsidRDefault="001F3D6F" w:rsidP="005E3478">
            <w:pPr>
              <w:rPr>
                <w:b/>
                <w:bCs/>
              </w:rPr>
            </w:pPr>
          </w:p>
          <w:p w14:paraId="50E392A1" w14:textId="7A8DFAD0" w:rsidR="001F3D6F" w:rsidRDefault="001F3D6F" w:rsidP="005E3478">
            <w:r w:rsidRPr="0010244D">
              <w:rPr>
                <w:b/>
                <w:bCs/>
              </w:rPr>
              <w:t>KQ:</w:t>
            </w:r>
            <w:r>
              <w:rPr>
                <w:b/>
                <w:bCs/>
              </w:rPr>
              <w:t xml:space="preserve"> </w:t>
            </w:r>
            <w:r w:rsidRPr="00C8752D">
              <w:t>What causes variation between individuals?</w:t>
            </w:r>
          </w:p>
          <w:p w14:paraId="1D1B5D4C" w14:textId="77777777" w:rsidR="001F3D6F" w:rsidRDefault="001F3D6F" w:rsidP="005E3478"/>
          <w:p w14:paraId="457D1D0E" w14:textId="77777777" w:rsidR="001F3D6F" w:rsidRPr="0010244D" w:rsidRDefault="001F3D6F" w:rsidP="005E3478">
            <w:pPr>
              <w:rPr>
                <w:b/>
                <w:bCs/>
              </w:rPr>
            </w:pPr>
            <w:r w:rsidRPr="0010244D">
              <w:rPr>
                <w:b/>
                <w:bCs/>
              </w:rPr>
              <w:t xml:space="preserve">Key Vocabulary </w:t>
            </w:r>
          </w:p>
          <w:p w14:paraId="6BD07182" w14:textId="77777777" w:rsidR="001F3D6F" w:rsidRDefault="001F3D6F" w:rsidP="005E3478">
            <w:pPr>
              <w:rPr>
                <w:b/>
                <w:bCs/>
              </w:rPr>
            </w:pPr>
            <w:r w:rsidRPr="0010244D">
              <w:rPr>
                <w:b/>
                <w:bCs/>
              </w:rPr>
              <w:t>Tier 1</w:t>
            </w:r>
          </w:p>
          <w:p w14:paraId="369F76BF" w14:textId="77777777" w:rsidR="001F3D6F" w:rsidRPr="00C8752D" w:rsidRDefault="001F3D6F" w:rsidP="005E3478">
            <w:r w:rsidRPr="00C8752D">
              <w:t>Light</w:t>
            </w:r>
            <w:r>
              <w:t>, s</w:t>
            </w:r>
            <w:r w:rsidRPr="00C8752D">
              <w:t>ound</w:t>
            </w:r>
            <w:r>
              <w:t>, v</w:t>
            </w:r>
            <w:r w:rsidRPr="00C8752D">
              <w:t>ibrate</w:t>
            </w:r>
          </w:p>
          <w:p w14:paraId="1E9B543B" w14:textId="40F0480D" w:rsidR="001F3D6F" w:rsidRDefault="001F3D6F" w:rsidP="005E3478">
            <w:r>
              <w:t>R</w:t>
            </w:r>
            <w:r w:rsidRPr="00C8752D">
              <w:t>eflect</w:t>
            </w:r>
            <w:r>
              <w:t>, s</w:t>
            </w:r>
            <w:r w:rsidRPr="00C8752D">
              <w:t>hadow</w:t>
            </w:r>
          </w:p>
          <w:p w14:paraId="5D08E3C7" w14:textId="77777777" w:rsidR="001F3D6F" w:rsidRPr="00C8752D" w:rsidRDefault="001F3D6F" w:rsidP="005E3478"/>
          <w:p w14:paraId="47FB22EA" w14:textId="77777777" w:rsidR="001F3D6F" w:rsidRDefault="001F3D6F" w:rsidP="005E3478">
            <w:pPr>
              <w:rPr>
                <w:b/>
                <w:bCs/>
              </w:rPr>
            </w:pPr>
            <w:r>
              <w:rPr>
                <w:b/>
                <w:bCs/>
              </w:rPr>
              <w:t>Tier 2</w:t>
            </w:r>
          </w:p>
          <w:p w14:paraId="08774FCA" w14:textId="1B65D367" w:rsidR="001F3D6F" w:rsidRDefault="001F3D6F" w:rsidP="005E3478">
            <w:r w:rsidRPr="00C8752D">
              <w:t>Medium</w:t>
            </w:r>
            <w:r>
              <w:t>, d</w:t>
            </w:r>
            <w:r w:rsidRPr="00C8752D">
              <w:t>irection</w:t>
            </w:r>
            <w:r>
              <w:t>, t</w:t>
            </w:r>
            <w:r w:rsidRPr="00C8752D">
              <w:t>ransfer</w:t>
            </w:r>
            <w:r>
              <w:t>, d</w:t>
            </w:r>
            <w:r w:rsidRPr="00C8752D">
              <w:t>etect</w:t>
            </w:r>
            <w:r>
              <w:t>, m</w:t>
            </w:r>
            <w:r w:rsidRPr="00C8752D">
              <w:t>easure</w:t>
            </w:r>
            <w:r>
              <w:t>, c</w:t>
            </w:r>
            <w:r w:rsidRPr="00C8752D">
              <w:t>ompare</w:t>
            </w:r>
            <w:r>
              <w:t>, s</w:t>
            </w:r>
            <w:r w:rsidRPr="00C8752D">
              <w:t>ource</w:t>
            </w:r>
            <w:r>
              <w:t>, i</w:t>
            </w:r>
            <w:r w:rsidRPr="00C8752D">
              <w:t>nteraction</w:t>
            </w:r>
          </w:p>
          <w:p w14:paraId="2C6BDC54" w14:textId="77777777" w:rsidR="001F3D6F" w:rsidRPr="00C8752D" w:rsidRDefault="001F3D6F" w:rsidP="005E3478"/>
          <w:p w14:paraId="643CB79F" w14:textId="77777777" w:rsidR="001F3D6F" w:rsidRDefault="001F3D6F" w:rsidP="005E3478">
            <w:pPr>
              <w:rPr>
                <w:b/>
                <w:bCs/>
              </w:rPr>
            </w:pPr>
            <w:r>
              <w:rPr>
                <w:b/>
                <w:bCs/>
              </w:rPr>
              <w:t>Tier 3</w:t>
            </w:r>
          </w:p>
          <w:p w14:paraId="085D344B" w14:textId="77777777" w:rsidR="001F3D6F" w:rsidRPr="00C8752D" w:rsidRDefault="001F3D6F" w:rsidP="005E3478">
            <w:pPr>
              <w:rPr>
                <w:b/>
                <w:bCs/>
              </w:rPr>
            </w:pPr>
            <w:r w:rsidRPr="00C8752D">
              <w:rPr>
                <w:b/>
                <w:bCs/>
              </w:rPr>
              <w:t>Waves</w:t>
            </w:r>
          </w:p>
          <w:p w14:paraId="7AABD970" w14:textId="4D9BB993" w:rsidR="001F3D6F" w:rsidRDefault="0072598E" w:rsidP="005E3478">
            <w:r>
              <w:t>F</w:t>
            </w:r>
            <w:r w:rsidR="001F3D6F">
              <w:t>requency, amplitude, wavelength, speed, longitudinal wave, transverse wave, oscillation, absorption, reflection, refraction, echo</w:t>
            </w:r>
          </w:p>
          <w:p w14:paraId="2DC1A6BC" w14:textId="77777777" w:rsidR="001F3D6F" w:rsidRDefault="001F3D6F" w:rsidP="005E3478">
            <w:pPr>
              <w:rPr>
                <w:b/>
                <w:bCs/>
              </w:rPr>
            </w:pPr>
            <w:r w:rsidRPr="00C8752D">
              <w:rPr>
                <w:b/>
                <w:bCs/>
              </w:rPr>
              <w:t>Genes</w:t>
            </w:r>
          </w:p>
          <w:p w14:paraId="49FE87DC" w14:textId="31863B0C" w:rsidR="001F3D6F" w:rsidRPr="006C23CC" w:rsidRDefault="0072598E" w:rsidP="005E3478">
            <w:r>
              <w:t>V</w:t>
            </w:r>
            <w:r w:rsidR="001F3D6F" w:rsidRPr="00C8752D">
              <w:t>ariation, environmental, reproduction, gamete, fertilisation, mutation</w:t>
            </w:r>
          </w:p>
        </w:tc>
        <w:tc>
          <w:tcPr>
            <w:tcW w:w="2552" w:type="dxa"/>
          </w:tcPr>
          <w:p w14:paraId="44AED2DF" w14:textId="77777777" w:rsidR="001F3D6F" w:rsidRPr="0010244D" w:rsidRDefault="001F3D6F" w:rsidP="005E3478">
            <w:pPr>
              <w:rPr>
                <w:b/>
                <w:bCs/>
              </w:rPr>
            </w:pPr>
            <w:r w:rsidRPr="0010244D">
              <w:rPr>
                <w:b/>
                <w:bCs/>
              </w:rPr>
              <w:t>Topic Title:</w:t>
            </w:r>
          </w:p>
          <w:p w14:paraId="01DC8796" w14:textId="77777777" w:rsidR="001F3D6F" w:rsidRPr="00BF366C" w:rsidRDefault="001F3D6F" w:rsidP="005E3478">
            <w:r w:rsidRPr="00BF366C">
              <w:t>Earth 2 and Organisms</w:t>
            </w:r>
          </w:p>
          <w:p w14:paraId="044A3F6A" w14:textId="77777777" w:rsidR="001F3D6F" w:rsidRPr="0010244D" w:rsidRDefault="001F3D6F" w:rsidP="005E3478">
            <w:pPr>
              <w:rPr>
                <w:b/>
                <w:bCs/>
              </w:rPr>
            </w:pPr>
            <w:r w:rsidRPr="0010244D">
              <w:rPr>
                <w:b/>
                <w:bCs/>
              </w:rPr>
              <w:t>KQ:</w:t>
            </w:r>
            <w:r>
              <w:t xml:space="preserve"> </w:t>
            </w:r>
            <w:r w:rsidRPr="00C8752D">
              <w:t>How do human activities affect the Earth’s resources and climate?</w:t>
            </w:r>
          </w:p>
          <w:p w14:paraId="2F6F88A6" w14:textId="77777777" w:rsidR="001F3D6F" w:rsidRDefault="001F3D6F" w:rsidP="005E3478"/>
          <w:p w14:paraId="64DA092E" w14:textId="77777777" w:rsidR="001F3D6F" w:rsidRPr="0010244D" w:rsidRDefault="001F3D6F" w:rsidP="005E3478">
            <w:pPr>
              <w:rPr>
                <w:b/>
                <w:bCs/>
              </w:rPr>
            </w:pPr>
            <w:r w:rsidRPr="0010244D">
              <w:rPr>
                <w:b/>
                <w:bCs/>
              </w:rPr>
              <w:t xml:space="preserve">Key Vocabulary </w:t>
            </w:r>
          </w:p>
          <w:p w14:paraId="1B9F2635" w14:textId="77777777" w:rsidR="001F3D6F" w:rsidRDefault="001F3D6F" w:rsidP="005E3478">
            <w:pPr>
              <w:rPr>
                <w:b/>
                <w:bCs/>
              </w:rPr>
            </w:pPr>
            <w:r w:rsidRPr="0010244D">
              <w:rPr>
                <w:b/>
                <w:bCs/>
              </w:rPr>
              <w:t>Tier 1</w:t>
            </w:r>
          </w:p>
          <w:p w14:paraId="43897E0B" w14:textId="77777777" w:rsidR="001F3D6F" w:rsidRPr="00F061E9" w:rsidRDefault="001F3D6F" w:rsidP="005E3478">
            <w:r w:rsidRPr="00F061E9">
              <w:t>Fuel</w:t>
            </w:r>
            <w:r>
              <w:t>, p</w:t>
            </w:r>
            <w:r w:rsidRPr="00F061E9">
              <w:t>lants</w:t>
            </w:r>
            <w:r>
              <w:t>, a</w:t>
            </w:r>
            <w:r w:rsidRPr="00F061E9">
              <w:t>nimals</w:t>
            </w:r>
            <w:r>
              <w:t>, h</w:t>
            </w:r>
            <w:r w:rsidRPr="00F061E9">
              <w:t>eat</w:t>
            </w:r>
            <w:r>
              <w:t>, w</w:t>
            </w:r>
            <w:r w:rsidRPr="00F061E9">
              <w:t>aste</w:t>
            </w:r>
            <w:r>
              <w:t>, b</w:t>
            </w:r>
            <w:r w:rsidRPr="00F061E9">
              <w:t>ody</w:t>
            </w:r>
            <w:r>
              <w:t>, b</w:t>
            </w:r>
            <w:r w:rsidRPr="00F061E9">
              <w:t>reathing</w:t>
            </w:r>
          </w:p>
          <w:p w14:paraId="0CB54E15" w14:textId="77777777" w:rsidR="001F3D6F" w:rsidRDefault="001F3D6F" w:rsidP="005E3478">
            <w:pPr>
              <w:rPr>
                <w:b/>
                <w:bCs/>
              </w:rPr>
            </w:pPr>
            <w:r>
              <w:rPr>
                <w:b/>
                <w:bCs/>
              </w:rPr>
              <w:t>Tier 2</w:t>
            </w:r>
          </w:p>
          <w:p w14:paraId="22812631" w14:textId="77777777" w:rsidR="001F3D6F" w:rsidRPr="00F061E9" w:rsidRDefault="001F3D6F" w:rsidP="005E3478">
            <w:r w:rsidRPr="00F061E9">
              <w:t>Resource</w:t>
            </w:r>
            <w:r>
              <w:t>, i</w:t>
            </w:r>
            <w:r w:rsidRPr="00F061E9">
              <w:t>mpact</w:t>
            </w:r>
            <w:r>
              <w:t>, c</w:t>
            </w:r>
            <w:r w:rsidRPr="00F061E9">
              <w:t>ycle</w:t>
            </w:r>
            <w:r>
              <w:t>, t</w:t>
            </w:r>
            <w:r w:rsidRPr="00F061E9">
              <w:t>ransfer</w:t>
            </w:r>
            <w:r>
              <w:t>, f</w:t>
            </w:r>
            <w:r w:rsidRPr="00F061E9">
              <w:t>unction</w:t>
            </w:r>
            <w:r>
              <w:t>, s</w:t>
            </w:r>
            <w:r w:rsidRPr="00F061E9">
              <w:t>ystem</w:t>
            </w:r>
            <w:r>
              <w:t>, a</w:t>
            </w:r>
            <w:r w:rsidRPr="00F061E9">
              <w:t>daptation</w:t>
            </w:r>
            <w:r>
              <w:t>, e</w:t>
            </w:r>
            <w:r w:rsidRPr="00F061E9">
              <w:t>nvironment</w:t>
            </w:r>
            <w:r>
              <w:t>, i</w:t>
            </w:r>
            <w:r w:rsidRPr="00F061E9">
              <w:t>nteraction</w:t>
            </w:r>
          </w:p>
          <w:p w14:paraId="4FA2DFDF" w14:textId="77777777" w:rsidR="001F3D6F" w:rsidRDefault="001F3D6F" w:rsidP="005E3478">
            <w:pPr>
              <w:rPr>
                <w:b/>
                <w:bCs/>
              </w:rPr>
            </w:pPr>
            <w:r>
              <w:rPr>
                <w:b/>
                <w:bCs/>
              </w:rPr>
              <w:t>Tier 3</w:t>
            </w:r>
          </w:p>
          <w:p w14:paraId="36733F16" w14:textId="77777777" w:rsidR="001F3D6F" w:rsidRDefault="001F3D6F" w:rsidP="005E3478">
            <w:pPr>
              <w:rPr>
                <w:b/>
                <w:bCs/>
              </w:rPr>
            </w:pPr>
            <w:r>
              <w:rPr>
                <w:b/>
                <w:bCs/>
              </w:rPr>
              <w:t>Earth 2</w:t>
            </w:r>
          </w:p>
          <w:p w14:paraId="7E47F6FF" w14:textId="77777777" w:rsidR="001F3D6F" w:rsidRDefault="001F3D6F" w:rsidP="005E3478">
            <w:r>
              <w:t>Atmosphere, carbon cycle, greenhouse gases, climate change, pollution, renewable resources, non-renewable resources, combustion</w:t>
            </w:r>
          </w:p>
          <w:p w14:paraId="29DB83D5" w14:textId="77777777" w:rsidR="001F3D6F" w:rsidRDefault="001F3D6F" w:rsidP="005E3478">
            <w:pPr>
              <w:rPr>
                <w:b/>
                <w:bCs/>
              </w:rPr>
            </w:pPr>
            <w:r>
              <w:rPr>
                <w:b/>
                <w:bCs/>
              </w:rPr>
              <w:t>Organisms</w:t>
            </w:r>
          </w:p>
          <w:p w14:paraId="655D4B22" w14:textId="77777777" w:rsidR="001F3D6F" w:rsidRDefault="001F3D6F" w:rsidP="005E3478">
            <w:r>
              <w:t>Organ, organ system, respiration, gas exchange, circulatory system, diffusion, surface area, specialised cells</w:t>
            </w:r>
          </w:p>
        </w:tc>
        <w:tc>
          <w:tcPr>
            <w:tcW w:w="2409" w:type="dxa"/>
          </w:tcPr>
          <w:p w14:paraId="47183F80" w14:textId="77777777" w:rsidR="001F3D6F" w:rsidRPr="0010244D" w:rsidRDefault="001F3D6F" w:rsidP="005E3478">
            <w:pPr>
              <w:rPr>
                <w:b/>
                <w:bCs/>
              </w:rPr>
            </w:pPr>
            <w:r w:rsidRPr="0010244D">
              <w:rPr>
                <w:b/>
                <w:bCs/>
              </w:rPr>
              <w:t>Topic Title:</w:t>
            </w:r>
          </w:p>
          <w:p w14:paraId="0848FDC6" w14:textId="77777777" w:rsidR="001F3D6F" w:rsidRPr="00F061E9" w:rsidRDefault="001F3D6F" w:rsidP="005E3478">
            <w:r w:rsidRPr="00F061E9">
              <w:t xml:space="preserve">Atomic Structure and the periodic table </w:t>
            </w:r>
          </w:p>
          <w:p w14:paraId="733C5A76" w14:textId="77777777" w:rsidR="001F3D6F" w:rsidRDefault="001F3D6F" w:rsidP="005E3478">
            <w:r w:rsidRPr="0010244D">
              <w:rPr>
                <w:b/>
                <w:bCs/>
              </w:rPr>
              <w:t>KQ:</w:t>
            </w:r>
            <w:r>
              <w:t xml:space="preserve"> </w:t>
            </w:r>
            <w:r w:rsidRPr="00BF366C">
              <w:t>How does the periodic table help us understand patterns in chemical properties?</w:t>
            </w:r>
          </w:p>
          <w:p w14:paraId="6D675048" w14:textId="77777777" w:rsidR="001F3D6F" w:rsidRPr="00BF366C" w:rsidRDefault="001F3D6F" w:rsidP="005E3478">
            <w:pPr>
              <w:rPr>
                <w:b/>
                <w:bCs/>
              </w:rPr>
            </w:pPr>
          </w:p>
          <w:p w14:paraId="2F7FDE42" w14:textId="77777777" w:rsidR="001F3D6F" w:rsidRPr="0010244D" w:rsidRDefault="001F3D6F" w:rsidP="005E3478">
            <w:pPr>
              <w:rPr>
                <w:b/>
                <w:bCs/>
              </w:rPr>
            </w:pPr>
            <w:r w:rsidRPr="0010244D">
              <w:rPr>
                <w:b/>
                <w:bCs/>
              </w:rPr>
              <w:t xml:space="preserve">Key Vocabulary </w:t>
            </w:r>
          </w:p>
          <w:p w14:paraId="577E4671" w14:textId="77777777" w:rsidR="001F3D6F" w:rsidRDefault="001F3D6F" w:rsidP="005E3478">
            <w:pPr>
              <w:rPr>
                <w:b/>
                <w:bCs/>
              </w:rPr>
            </w:pPr>
            <w:r w:rsidRPr="0010244D">
              <w:rPr>
                <w:b/>
                <w:bCs/>
              </w:rPr>
              <w:t>Tier 1</w:t>
            </w:r>
          </w:p>
          <w:p w14:paraId="22614D4C" w14:textId="77777777" w:rsidR="001F3D6F" w:rsidRPr="00BF366C" w:rsidRDefault="001F3D6F" w:rsidP="005E3478">
            <w:r w:rsidRPr="00BF366C">
              <w:t>Pattern, group,</w:t>
            </w:r>
          </w:p>
          <w:p w14:paraId="09DF13D6" w14:textId="77777777" w:rsidR="001F3D6F" w:rsidRPr="00BF366C" w:rsidRDefault="001F3D6F" w:rsidP="005E3478">
            <w:r w:rsidRPr="00BF366C">
              <w:t>Metal</w:t>
            </w:r>
          </w:p>
          <w:p w14:paraId="4E08A732" w14:textId="77777777" w:rsidR="001F3D6F" w:rsidRDefault="001F3D6F" w:rsidP="005E3478">
            <w:pPr>
              <w:rPr>
                <w:b/>
                <w:bCs/>
              </w:rPr>
            </w:pPr>
            <w:r>
              <w:rPr>
                <w:b/>
                <w:bCs/>
              </w:rPr>
              <w:t>Tier 2</w:t>
            </w:r>
          </w:p>
          <w:p w14:paraId="3D031AAE" w14:textId="77777777" w:rsidR="001F3D6F" w:rsidRPr="00BF366C" w:rsidRDefault="001F3D6F" w:rsidP="005E3478">
            <w:r w:rsidRPr="00BF366C">
              <w:t>Structure, arrangement, pattern, property, predict, compare</w:t>
            </w:r>
          </w:p>
          <w:p w14:paraId="3B23662B" w14:textId="77777777" w:rsidR="001F3D6F" w:rsidRDefault="001F3D6F" w:rsidP="005E3478">
            <w:pPr>
              <w:rPr>
                <w:b/>
                <w:bCs/>
              </w:rPr>
            </w:pPr>
            <w:r>
              <w:rPr>
                <w:b/>
                <w:bCs/>
              </w:rPr>
              <w:t>Tier 3</w:t>
            </w:r>
          </w:p>
          <w:p w14:paraId="58135B1B" w14:textId="77777777" w:rsidR="001F3D6F" w:rsidRPr="00BF366C" w:rsidRDefault="001F3D6F" w:rsidP="005E3478">
            <w:r w:rsidRPr="00BF366C">
              <w:t>Nucleus, proton, neutron, electron, atomic number, mass number, electron configuration, periodic table, group</w:t>
            </w:r>
          </w:p>
          <w:p w14:paraId="799B12B1" w14:textId="77777777" w:rsidR="001F3D6F" w:rsidRPr="00BF366C" w:rsidRDefault="001F3D6F" w:rsidP="005E3478">
            <w:r w:rsidRPr="00BF366C">
              <w:t>period</w:t>
            </w:r>
          </w:p>
          <w:p w14:paraId="4D29021E" w14:textId="77777777" w:rsidR="001F3D6F" w:rsidRDefault="001F3D6F" w:rsidP="005E3478"/>
        </w:tc>
        <w:tc>
          <w:tcPr>
            <w:tcW w:w="2552" w:type="dxa"/>
          </w:tcPr>
          <w:p w14:paraId="39430F71" w14:textId="77777777" w:rsidR="001F3D6F" w:rsidRPr="0010244D" w:rsidRDefault="001F3D6F" w:rsidP="005E3478">
            <w:pPr>
              <w:rPr>
                <w:b/>
                <w:bCs/>
              </w:rPr>
            </w:pPr>
            <w:r w:rsidRPr="0010244D">
              <w:rPr>
                <w:b/>
                <w:bCs/>
              </w:rPr>
              <w:t>Topic Title:</w:t>
            </w:r>
          </w:p>
          <w:p w14:paraId="5CB43405" w14:textId="77777777" w:rsidR="001F3D6F" w:rsidRPr="00BF366C" w:rsidRDefault="001F3D6F" w:rsidP="005E3478">
            <w:r w:rsidRPr="00BF366C">
              <w:t>Energy</w:t>
            </w:r>
          </w:p>
          <w:p w14:paraId="083C9915" w14:textId="77777777" w:rsidR="001F3D6F" w:rsidRDefault="001F3D6F" w:rsidP="005E3478">
            <w:r w:rsidRPr="0010244D">
              <w:rPr>
                <w:b/>
                <w:bCs/>
              </w:rPr>
              <w:t>KQ:</w:t>
            </w:r>
            <w:r>
              <w:rPr>
                <w:b/>
                <w:bCs/>
              </w:rPr>
              <w:t xml:space="preserve"> </w:t>
            </w:r>
            <w:r>
              <w:t>How can we reduce energy waste and improve efficiency?</w:t>
            </w:r>
          </w:p>
          <w:p w14:paraId="17C9785F" w14:textId="77777777" w:rsidR="001F3D6F" w:rsidRPr="00192773" w:rsidRDefault="001F3D6F" w:rsidP="005E3478">
            <w:pPr>
              <w:rPr>
                <w:b/>
                <w:bCs/>
              </w:rPr>
            </w:pPr>
          </w:p>
          <w:p w14:paraId="271BA1C4" w14:textId="77777777" w:rsidR="001F3D6F" w:rsidRPr="0010244D" w:rsidRDefault="001F3D6F" w:rsidP="005E3478">
            <w:pPr>
              <w:rPr>
                <w:b/>
                <w:bCs/>
              </w:rPr>
            </w:pPr>
            <w:r w:rsidRPr="0010244D">
              <w:rPr>
                <w:b/>
                <w:bCs/>
              </w:rPr>
              <w:t xml:space="preserve">Key Vocabulary </w:t>
            </w:r>
          </w:p>
          <w:p w14:paraId="6A199A17" w14:textId="77777777" w:rsidR="001F3D6F" w:rsidRDefault="001F3D6F" w:rsidP="005E3478">
            <w:pPr>
              <w:rPr>
                <w:b/>
                <w:bCs/>
              </w:rPr>
            </w:pPr>
            <w:r w:rsidRPr="0010244D">
              <w:rPr>
                <w:b/>
                <w:bCs/>
              </w:rPr>
              <w:t>Tier 1</w:t>
            </w:r>
          </w:p>
          <w:p w14:paraId="733965E7" w14:textId="77777777" w:rsidR="001F3D6F" w:rsidRPr="00192773" w:rsidRDefault="001F3D6F" w:rsidP="005E3478">
            <w:r w:rsidRPr="00192773">
              <w:t>Heat, work, power, change, temperature, movement</w:t>
            </w:r>
          </w:p>
          <w:p w14:paraId="7C07514A" w14:textId="77777777" w:rsidR="001F3D6F" w:rsidRDefault="001F3D6F" w:rsidP="005E3478">
            <w:pPr>
              <w:rPr>
                <w:b/>
                <w:bCs/>
              </w:rPr>
            </w:pPr>
            <w:r>
              <w:rPr>
                <w:b/>
                <w:bCs/>
              </w:rPr>
              <w:t>Tier 2</w:t>
            </w:r>
          </w:p>
          <w:p w14:paraId="3FC6862F" w14:textId="77777777" w:rsidR="001F3D6F" w:rsidRPr="00192773" w:rsidRDefault="001F3D6F" w:rsidP="005E3478">
            <w:r w:rsidRPr="00192773">
              <w:t>Transfer, convert efficiency, dissipate,</w:t>
            </w:r>
          </w:p>
          <w:p w14:paraId="3E168E1E" w14:textId="77777777" w:rsidR="001F3D6F" w:rsidRPr="00192773" w:rsidRDefault="001F3D6F" w:rsidP="005E3478">
            <w:r w:rsidRPr="00192773">
              <w:t>Rate, system, device</w:t>
            </w:r>
          </w:p>
          <w:p w14:paraId="0256F4F6" w14:textId="77777777" w:rsidR="001F3D6F" w:rsidRDefault="001F3D6F" w:rsidP="005E3478">
            <w:pPr>
              <w:rPr>
                <w:b/>
                <w:bCs/>
              </w:rPr>
            </w:pPr>
            <w:r>
              <w:rPr>
                <w:b/>
                <w:bCs/>
              </w:rPr>
              <w:t>Tier 3</w:t>
            </w:r>
          </w:p>
          <w:p w14:paraId="5D002F99" w14:textId="77777777" w:rsidR="001F3D6F" w:rsidRDefault="001F3D6F" w:rsidP="005E3478">
            <w:r>
              <w:t>Work done, power, efficiency, insulation, conduction, convection, radiation</w:t>
            </w:r>
          </w:p>
        </w:tc>
        <w:tc>
          <w:tcPr>
            <w:tcW w:w="2410" w:type="dxa"/>
          </w:tcPr>
          <w:p w14:paraId="6B2EDD32" w14:textId="77777777" w:rsidR="001F3D6F" w:rsidRPr="0010244D" w:rsidRDefault="001F3D6F" w:rsidP="005E3478">
            <w:pPr>
              <w:rPr>
                <w:b/>
                <w:bCs/>
              </w:rPr>
            </w:pPr>
            <w:r w:rsidRPr="0010244D">
              <w:rPr>
                <w:b/>
                <w:bCs/>
              </w:rPr>
              <w:t>Topic Title:</w:t>
            </w:r>
          </w:p>
          <w:p w14:paraId="7FE8A51F" w14:textId="77777777" w:rsidR="001F3D6F" w:rsidRPr="0010244D" w:rsidRDefault="001F3D6F" w:rsidP="005E3478">
            <w:pPr>
              <w:rPr>
                <w:b/>
                <w:bCs/>
              </w:rPr>
            </w:pPr>
            <w:r>
              <w:rPr>
                <w:b/>
                <w:bCs/>
              </w:rPr>
              <w:t>Cell Biology</w:t>
            </w:r>
          </w:p>
          <w:p w14:paraId="1B138E13" w14:textId="77777777" w:rsidR="001F3D6F" w:rsidRPr="000B2BD0" w:rsidRDefault="001F3D6F" w:rsidP="005E3478">
            <w:r w:rsidRPr="0010244D">
              <w:rPr>
                <w:b/>
                <w:bCs/>
              </w:rPr>
              <w:t>KQ:</w:t>
            </w:r>
            <w:r>
              <w:rPr>
                <w:b/>
                <w:bCs/>
              </w:rPr>
              <w:t xml:space="preserve"> </w:t>
            </w:r>
            <w:r w:rsidRPr="000B2BD0">
              <w:t>How do cells divide and what regulates this process?</w:t>
            </w:r>
          </w:p>
          <w:p w14:paraId="583E3376" w14:textId="77777777" w:rsidR="001F3D6F" w:rsidRDefault="001F3D6F" w:rsidP="005E3478"/>
          <w:p w14:paraId="6549176C" w14:textId="77777777" w:rsidR="001F3D6F" w:rsidRPr="0010244D" w:rsidRDefault="001F3D6F" w:rsidP="005E3478">
            <w:pPr>
              <w:rPr>
                <w:b/>
                <w:bCs/>
              </w:rPr>
            </w:pPr>
            <w:r w:rsidRPr="0010244D">
              <w:rPr>
                <w:b/>
                <w:bCs/>
              </w:rPr>
              <w:t xml:space="preserve">Key Vocabulary </w:t>
            </w:r>
          </w:p>
          <w:p w14:paraId="4014771B" w14:textId="77777777" w:rsidR="001F3D6F" w:rsidRDefault="001F3D6F" w:rsidP="005E3478">
            <w:pPr>
              <w:rPr>
                <w:b/>
                <w:bCs/>
              </w:rPr>
            </w:pPr>
            <w:r w:rsidRPr="0010244D">
              <w:rPr>
                <w:b/>
                <w:bCs/>
              </w:rPr>
              <w:t>Tier 1</w:t>
            </w:r>
          </w:p>
          <w:p w14:paraId="6C2A1DB9" w14:textId="77777777" w:rsidR="001F3D6F" w:rsidRPr="000B2BD0" w:rsidRDefault="001F3D6F" w:rsidP="005E3478">
            <w:r w:rsidRPr="000B2BD0">
              <w:t>Surface, function, body</w:t>
            </w:r>
          </w:p>
          <w:p w14:paraId="26C33706" w14:textId="77777777" w:rsidR="001F3D6F" w:rsidRDefault="001F3D6F" w:rsidP="005E3478">
            <w:pPr>
              <w:rPr>
                <w:b/>
                <w:bCs/>
              </w:rPr>
            </w:pPr>
            <w:r>
              <w:rPr>
                <w:b/>
                <w:bCs/>
              </w:rPr>
              <w:t>Tier 2</w:t>
            </w:r>
          </w:p>
          <w:p w14:paraId="2A229B8D" w14:textId="77777777" w:rsidR="001F3D6F" w:rsidRPr="000B2BD0" w:rsidRDefault="001F3D6F" w:rsidP="005E3478">
            <w:r w:rsidRPr="000B2BD0">
              <w:t>Structure, process</w:t>
            </w:r>
          </w:p>
          <w:p w14:paraId="0CB636CF" w14:textId="77777777" w:rsidR="001F3D6F" w:rsidRPr="000B2BD0" w:rsidRDefault="001F3D6F" w:rsidP="005E3478">
            <w:r w:rsidRPr="000B2BD0">
              <w:t>Transport, exchange, rate, evidence</w:t>
            </w:r>
          </w:p>
          <w:p w14:paraId="45615AB9" w14:textId="77777777" w:rsidR="001F3D6F" w:rsidRDefault="001F3D6F" w:rsidP="005E3478">
            <w:pPr>
              <w:rPr>
                <w:b/>
                <w:bCs/>
              </w:rPr>
            </w:pPr>
            <w:r>
              <w:rPr>
                <w:b/>
                <w:bCs/>
              </w:rPr>
              <w:t>Tier 3</w:t>
            </w:r>
          </w:p>
          <w:p w14:paraId="42E23589" w14:textId="77777777" w:rsidR="001F3D6F" w:rsidRDefault="001F3D6F" w:rsidP="005E3478">
            <w:r w:rsidRPr="000B2BD0">
              <w:t>Prokaryotic</w:t>
            </w:r>
            <w:r>
              <w:t xml:space="preserve">, </w:t>
            </w:r>
            <w:r w:rsidRPr="000B2BD0">
              <w:t>Eukaryotic</w:t>
            </w:r>
            <w:r>
              <w:t>, stem cell, mitosis, chromosome, diffusion, osmosis, active transport, microscope, magnification, resolution</w:t>
            </w:r>
          </w:p>
        </w:tc>
      </w:tr>
    </w:tbl>
    <w:p w14:paraId="3F924B22" w14:textId="77777777" w:rsidR="001F3D6F" w:rsidRDefault="001F3D6F" w:rsidP="0072598E"/>
    <w:tbl>
      <w:tblPr>
        <w:tblStyle w:val="TableGrid"/>
        <w:tblW w:w="15877" w:type="dxa"/>
        <w:tblInd w:w="-714" w:type="dxa"/>
        <w:tblLook w:val="04A0" w:firstRow="1" w:lastRow="0" w:firstColumn="1" w:lastColumn="0" w:noHBand="0" w:noVBand="1"/>
      </w:tblPr>
      <w:tblGrid>
        <w:gridCol w:w="15877"/>
      </w:tblGrid>
      <w:tr w:rsidR="001F3D6F" w:rsidRPr="0072598E" w14:paraId="4215DE01" w14:textId="77777777" w:rsidTr="001F3D6F">
        <w:tc>
          <w:tcPr>
            <w:tcW w:w="15877" w:type="dxa"/>
          </w:tcPr>
          <w:p w14:paraId="6A5930BD" w14:textId="77777777" w:rsidR="001F3D6F" w:rsidRPr="0072598E" w:rsidRDefault="001F3D6F" w:rsidP="005E3478">
            <w:pPr>
              <w:jc w:val="center"/>
              <w:rPr>
                <w:b/>
                <w:bCs/>
                <w:kern w:val="2"/>
                <w14:ligatures w14:val="standardContextual"/>
              </w:rPr>
            </w:pPr>
            <w:bookmarkStart w:id="0" w:name="_Hlk224124433"/>
            <w:r w:rsidRPr="0072598E">
              <w:rPr>
                <w:b/>
                <w:bCs/>
                <w:kern w:val="2"/>
                <w14:ligatures w14:val="standardContextual"/>
              </w:rPr>
              <w:lastRenderedPageBreak/>
              <w:t>St Pauls Academy School</w:t>
            </w:r>
          </w:p>
          <w:p w14:paraId="7AAFB73F" w14:textId="4D4F532A" w:rsidR="0072598E" w:rsidRPr="0072598E" w:rsidRDefault="001F3D6F" w:rsidP="0072598E">
            <w:pPr>
              <w:jc w:val="center"/>
              <w:rPr>
                <w:b/>
                <w:bCs/>
                <w:kern w:val="2"/>
                <w14:ligatures w14:val="standardContextual"/>
              </w:rPr>
            </w:pPr>
            <w:r w:rsidRPr="0072598E">
              <w:rPr>
                <w:b/>
                <w:bCs/>
              </w:rPr>
              <w:t>Science</w:t>
            </w:r>
            <w:r w:rsidRPr="0072598E">
              <w:rPr>
                <w:b/>
                <w:bCs/>
                <w:kern w:val="2"/>
                <w14:ligatures w14:val="standardContextual"/>
              </w:rPr>
              <w:t xml:space="preserve"> Key Stage 4 Curriculum Map – Topics by Term</w:t>
            </w:r>
          </w:p>
        </w:tc>
      </w:tr>
      <w:bookmarkEnd w:id="0"/>
    </w:tbl>
    <w:p w14:paraId="5BF2986A" w14:textId="77777777" w:rsidR="001F3D6F" w:rsidRPr="0072598E" w:rsidRDefault="001F3D6F" w:rsidP="001F3D6F">
      <w:pPr>
        <w:rPr>
          <w:b/>
          <w:bCs/>
        </w:rPr>
      </w:pPr>
    </w:p>
    <w:tbl>
      <w:tblPr>
        <w:tblStyle w:val="TableGrid"/>
        <w:tblW w:w="15877" w:type="dxa"/>
        <w:tblInd w:w="-714" w:type="dxa"/>
        <w:tblLook w:val="04A0" w:firstRow="1" w:lastRow="0" w:firstColumn="1" w:lastColumn="0" w:noHBand="0" w:noVBand="1"/>
      </w:tblPr>
      <w:tblGrid>
        <w:gridCol w:w="993"/>
        <w:gridCol w:w="2551"/>
        <w:gridCol w:w="2410"/>
        <w:gridCol w:w="2552"/>
        <w:gridCol w:w="2409"/>
        <w:gridCol w:w="2552"/>
        <w:gridCol w:w="2410"/>
      </w:tblGrid>
      <w:tr w:rsidR="001F3D6F" w:rsidRPr="00562167" w14:paraId="0F300055" w14:textId="77777777" w:rsidTr="001F3D6F">
        <w:trPr>
          <w:trHeight w:val="275"/>
        </w:trPr>
        <w:tc>
          <w:tcPr>
            <w:tcW w:w="993" w:type="dxa"/>
          </w:tcPr>
          <w:p w14:paraId="04CE025D" w14:textId="77777777" w:rsidR="001F3D6F" w:rsidRPr="00562167" w:rsidRDefault="001F3D6F" w:rsidP="005E3478">
            <w:pPr>
              <w:rPr>
                <w:b/>
                <w:bCs/>
              </w:rPr>
            </w:pPr>
            <w:r w:rsidRPr="00562167">
              <w:rPr>
                <w:b/>
                <w:bCs/>
              </w:rPr>
              <w:t>KS</w:t>
            </w:r>
            <w:r>
              <w:rPr>
                <w:b/>
                <w:bCs/>
              </w:rPr>
              <w:t>4</w:t>
            </w:r>
          </w:p>
        </w:tc>
        <w:tc>
          <w:tcPr>
            <w:tcW w:w="2551" w:type="dxa"/>
          </w:tcPr>
          <w:p w14:paraId="6E3D53D1" w14:textId="77777777" w:rsidR="001F3D6F" w:rsidRPr="00562167" w:rsidRDefault="001F3D6F" w:rsidP="005E3478">
            <w:pPr>
              <w:rPr>
                <w:b/>
                <w:bCs/>
              </w:rPr>
            </w:pPr>
            <w:r w:rsidRPr="00562167">
              <w:rPr>
                <w:b/>
                <w:bCs/>
              </w:rPr>
              <w:t xml:space="preserve">Autumn 1 </w:t>
            </w:r>
          </w:p>
        </w:tc>
        <w:tc>
          <w:tcPr>
            <w:tcW w:w="2410" w:type="dxa"/>
          </w:tcPr>
          <w:p w14:paraId="41C5754F" w14:textId="77777777" w:rsidR="001F3D6F" w:rsidRPr="00562167" w:rsidRDefault="001F3D6F" w:rsidP="005E3478">
            <w:pPr>
              <w:rPr>
                <w:b/>
                <w:bCs/>
              </w:rPr>
            </w:pPr>
            <w:r w:rsidRPr="00562167">
              <w:rPr>
                <w:b/>
                <w:bCs/>
              </w:rPr>
              <w:t xml:space="preserve">Autumn 2 </w:t>
            </w:r>
          </w:p>
        </w:tc>
        <w:tc>
          <w:tcPr>
            <w:tcW w:w="2552" w:type="dxa"/>
          </w:tcPr>
          <w:p w14:paraId="4F321F41" w14:textId="77777777" w:rsidR="001F3D6F" w:rsidRPr="00562167" w:rsidRDefault="001F3D6F" w:rsidP="005E3478">
            <w:pPr>
              <w:rPr>
                <w:b/>
                <w:bCs/>
              </w:rPr>
            </w:pPr>
            <w:r w:rsidRPr="00562167">
              <w:rPr>
                <w:b/>
                <w:bCs/>
              </w:rPr>
              <w:t>Spring 1</w:t>
            </w:r>
          </w:p>
        </w:tc>
        <w:tc>
          <w:tcPr>
            <w:tcW w:w="2409" w:type="dxa"/>
          </w:tcPr>
          <w:p w14:paraId="50E5EC5C" w14:textId="77777777" w:rsidR="001F3D6F" w:rsidRPr="00562167" w:rsidRDefault="001F3D6F" w:rsidP="005E3478">
            <w:pPr>
              <w:rPr>
                <w:b/>
                <w:bCs/>
              </w:rPr>
            </w:pPr>
            <w:r w:rsidRPr="00562167">
              <w:rPr>
                <w:b/>
                <w:bCs/>
              </w:rPr>
              <w:t>Spring 2</w:t>
            </w:r>
          </w:p>
        </w:tc>
        <w:tc>
          <w:tcPr>
            <w:tcW w:w="2552" w:type="dxa"/>
          </w:tcPr>
          <w:p w14:paraId="1FA966E8" w14:textId="77777777" w:rsidR="001F3D6F" w:rsidRPr="00562167" w:rsidRDefault="001F3D6F" w:rsidP="005E3478">
            <w:pPr>
              <w:rPr>
                <w:b/>
                <w:bCs/>
              </w:rPr>
            </w:pPr>
            <w:r w:rsidRPr="00562167">
              <w:rPr>
                <w:b/>
                <w:bCs/>
              </w:rPr>
              <w:t>Summer 1</w:t>
            </w:r>
          </w:p>
        </w:tc>
        <w:tc>
          <w:tcPr>
            <w:tcW w:w="2410" w:type="dxa"/>
          </w:tcPr>
          <w:p w14:paraId="40DD91D2" w14:textId="77777777" w:rsidR="001F3D6F" w:rsidRPr="00562167" w:rsidRDefault="001F3D6F" w:rsidP="005E3478">
            <w:pPr>
              <w:rPr>
                <w:b/>
                <w:bCs/>
              </w:rPr>
            </w:pPr>
            <w:r w:rsidRPr="00562167">
              <w:rPr>
                <w:b/>
                <w:bCs/>
              </w:rPr>
              <w:t>Summer 2</w:t>
            </w:r>
          </w:p>
        </w:tc>
      </w:tr>
      <w:tr w:rsidR="001F3D6F" w:rsidRPr="00562167" w14:paraId="7E96215B" w14:textId="77777777" w:rsidTr="001F3D6F">
        <w:trPr>
          <w:trHeight w:val="275"/>
        </w:trPr>
        <w:tc>
          <w:tcPr>
            <w:tcW w:w="993" w:type="dxa"/>
          </w:tcPr>
          <w:p w14:paraId="3F896497" w14:textId="77777777" w:rsidR="001F3D6F" w:rsidRDefault="001F3D6F" w:rsidP="005E3478">
            <w:pPr>
              <w:rPr>
                <w:b/>
                <w:bCs/>
              </w:rPr>
            </w:pPr>
            <w:r>
              <w:rPr>
                <w:b/>
                <w:bCs/>
              </w:rPr>
              <w:t>Year 10</w:t>
            </w:r>
          </w:p>
          <w:p w14:paraId="14E4D90A" w14:textId="77777777" w:rsidR="001F3D6F" w:rsidRDefault="001F3D6F" w:rsidP="005E3478">
            <w:pPr>
              <w:rPr>
                <w:b/>
                <w:bCs/>
              </w:rPr>
            </w:pPr>
          </w:p>
          <w:p w14:paraId="2A67027E" w14:textId="77777777" w:rsidR="001F3D6F" w:rsidRDefault="001F3D6F" w:rsidP="005E3478">
            <w:pPr>
              <w:rPr>
                <w:b/>
                <w:bCs/>
              </w:rPr>
            </w:pPr>
          </w:p>
          <w:p w14:paraId="4CD7558B" w14:textId="77777777" w:rsidR="001F3D6F" w:rsidRDefault="001F3D6F" w:rsidP="005E3478">
            <w:pPr>
              <w:rPr>
                <w:b/>
                <w:bCs/>
              </w:rPr>
            </w:pPr>
          </w:p>
          <w:p w14:paraId="7BF9910E" w14:textId="77777777" w:rsidR="001F3D6F" w:rsidRDefault="001F3D6F" w:rsidP="005E3478">
            <w:pPr>
              <w:rPr>
                <w:b/>
                <w:bCs/>
              </w:rPr>
            </w:pPr>
          </w:p>
          <w:p w14:paraId="303EC4F1" w14:textId="77777777" w:rsidR="001F3D6F" w:rsidRDefault="001F3D6F" w:rsidP="005E3478">
            <w:pPr>
              <w:rPr>
                <w:b/>
                <w:bCs/>
              </w:rPr>
            </w:pPr>
          </w:p>
          <w:p w14:paraId="731618F4" w14:textId="77777777" w:rsidR="001F3D6F" w:rsidRDefault="001F3D6F" w:rsidP="005E3478">
            <w:pPr>
              <w:rPr>
                <w:b/>
                <w:bCs/>
              </w:rPr>
            </w:pPr>
          </w:p>
          <w:p w14:paraId="31C84CD1" w14:textId="77777777" w:rsidR="001F3D6F" w:rsidRDefault="001F3D6F" w:rsidP="005E3478">
            <w:pPr>
              <w:rPr>
                <w:b/>
                <w:bCs/>
              </w:rPr>
            </w:pPr>
          </w:p>
          <w:p w14:paraId="6C37B149" w14:textId="77777777" w:rsidR="001F3D6F" w:rsidRDefault="001F3D6F" w:rsidP="005E3478">
            <w:pPr>
              <w:rPr>
                <w:b/>
                <w:bCs/>
              </w:rPr>
            </w:pPr>
          </w:p>
          <w:p w14:paraId="2F9922AD" w14:textId="77777777" w:rsidR="001F3D6F" w:rsidRDefault="001F3D6F" w:rsidP="005E3478">
            <w:pPr>
              <w:rPr>
                <w:b/>
                <w:bCs/>
              </w:rPr>
            </w:pPr>
          </w:p>
          <w:p w14:paraId="20D402B8" w14:textId="77777777" w:rsidR="001F3D6F" w:rsidRDefault="001F3D6F" w:rsidP="005E3478">
            <w:pPr>
              <w:rPr>
                <w:b/>
                <w:bCs/>
              </w:rPr>
            </w:pPr>
          </w:p>
          <w:p w14:paraId="00790558" w14:textId="77777777" w:rsidR="001F3D6F" w:rsidRDefault="001F3D6F" w:rsidP="005E3478">
            <w:pPr>
              <w:rPr>
                <w:b/>
                <w:bCs/>
              </w:rPr>
            </w:pPr>
          </w:p>
          <w:p w14:paraId="3DCEB2CC" w14:textId="77777777" w:rsidR="001F3D6F" w:rsidRDefault="001F3D6F" w:rsidP="005E3478">
            <w:pPr>
              <w:rPr>
                <w:b/>
                <w:bCs/>
              </w:rPr>
            </w:pPr>
          </w:p>
          <w:p w14:paraId="3DAE0DEF" w14:textId="77777777" w:rsidR="001F3D6F" w:rsidRDefault="001F3D6F" w:rsidP="005E3478">
            <w:pPr>
              <w:rPr>
                <w:b/>
                <w:bCs/>
              </w:rPr>
            </w:pPr>
          </w:p>
          <w:p w14:paraId="59595640" w14:textId="77777777" w:rsidR="001F3D6F" w:rsidRDefault="001F3D6F" w:rsidP="005E3478">
            <w:pPr>
              <w:rPr>
                <w:b/>
                <w:bCs/>
              </w:rPr>
            </w:pPr>
          </w:p>
          <w:p w14:paraId="534EB994" w14:textId="77777777" w:rsidR="001F3D6F" w:rsidRDefault="001F3D6F" w:rsidP="005E3478">
            <w:pPr>
              <w:rPr>
                <w:b/>
                <w:bCs/>
              </w:rPr>
            </w:pPr>
          </w:p>
          <w:p w14:paraId="0E3244ED" w14:textId="77777777" w:rsidR="001F3D6F" w:rsidRDefault="001F3D6F" w:rsidP="005E3478">
            <w:pPr>
              <w:rPr>
                <w:b/>
                <w:bCs/>
              </w:rPr>
            </w:pPr>
          </w:p>
          <w:p w14:paraId="398AE9A0" w14:textId="77777777" w:rsidR="001F3D6F" w:rsidRDefault="001F3D6F" w:rsidP="005E3478">
            <w:pPr>
              <w:rPr>
                <w:b/>
                <w:bCs/>
              </w:rPr>
            </w:pPr>
          </w:p>
          <w:p w14:paraId="21317B70" w14:textId="77777777" w:rsidR="001F3D6F" w:rsidRDefault="001F3D6F" w:rsidP="005E3478">
            <w:pPr>
              <w:rPr>
                <w:b/>
                <w:bCs/>
              </w:rPr>
            </w:pPr>
          </w:p>
          <w:p w14:paraId="02594923" w14:textId="77777777" w:rsidR="001F3D6F" w:rsidRDefault="001F3D6F" w:rsidP="005E3478">
            <w:pPr>
              <w:rPr>
                <w:b/>
                <w:bCs/>
              </w:rPr>
            </w:pPr>
          </w:p>
          <w:p w14:paraId="36578833" w14:textId="77777777" w:rsidR="001F3D6F" w:rsidRDefault="001F3D6F" w:rsidP="005E3478">
            <w:pPr>
              <w:rPr>
                <w:b/>
                <w:bCs/>
              </w:rPr>
            </w:pPr>
          </w:p>
          <w:p w14:paraId="5710E71E" w14:textId="77777777" w:rsidR="001F3D6F" w:rsidRDefault="001F3D6F" w:rsidP="005E3478">
            <w:pPr>
              <w:rPr>
                <w:b/>
                <w:bCs/>
              </w:rPr>
            </w:pPr>
          </w:p>
          <w:p w14:paraId="3E7F4B88" w14:textId="77777777" w:rsidR="001F3D6F" w:rsidRPr="00562167" w:rsidRDefault="001F3D6F" w:rsidP="005E3478">
            <w:pPr>
              <w:rPr>
                <w:b/>
                <w:bCs/>
              </w:rPr>
            </w:pPr>
          </w:p>
        </w:tc>
        <w:tc>
          <w:tcPr>
            <w:tcW w:w="2551" w:type="dxa"/>
          </w:tcPr>
          <w:p w14:paraId="34816DE2" w14:textId="77777777" w:rsidR="001F3D6F" w:rsidRPr="0010244D" w:rsidRDefault="001F3D6F" w:rsidP="005E3478">
            <w:pPr>
              <w:rPr>
                <w:b/>
                <w:bCs/>
              </w:rPr>
            </w:pPr>
            <w:r w:rsidRPr="0010244D">
              <w:rPr>
                <w:b/>
                <w:bCs/>
              </w:rPr>
              <w:t>Topic Title:</w:t>
            </w:r>
          </w:p>
          <w:p w14:paraId="646149E5" w14:textId="77777777" w:rsidR="001F3D6F" w:rsidRPr="00B926A4" w:rsidRDefault="001F3D6F" w:rsidP="005E3478">
            <w:r w:rsidRPr="00B926A4">
              <w:t>Organisation and Energy</w:t>
            </w:r>
          </w:p>
          <w:p w14:paraId="035CCB62" w14:textId="77777777" w:rsidR="001F3D6F" w:rsidRPr="00B926A4" w:rsidRDefault="001F3D6F" w:rsidP="005E3478">
            <w:r w:rsidRPr="0010244D">
              <w:rPr>
                <w:b/>
                <w:bCs/>
              </w:rPr>
              <w:t>KQ:</w:t>
            </w:r>
            <w:r>
              <w:t xml:space="preserve"> </w:t>
            </w:r>
            <w:r w:rsidRPr="00B926A4">
              <w:t>How are organisms organised from cells to body systems to carry out essential functions?</w:t>
            </w:r>
          </w:p>
          <w:p w14:paraId="19F32560" w14:textId="77777777" w:rsidR="001F3D6F" w:rsidRDefault="001F3D6F" w:rsidP="005E3478"/>
          <w:p w14:paraId="1FEDA540" w14:textId="77777777" w:rsidR="001F3D6F" w:rsidRPr="0010244D" w:rsidRDefault="001F3D6F" w:rsidP="005E3478">
            <w:pPr>
              <w:rPr>
                <w:b/>
                <w:bCs/>
              </w:rPr>
            </w:pPr>
            <w:r w:rsidRPr="0010244D">
              <w:rPr>
                <w:b/>
                <w:bCs/>
              </w:rPr>
              <w:t xml:space="preserve">Key Vocabulary </w:t>
            </w:r>
          </w:p>
          <w:p w14:paraId="7AE945C3" w14:textId="77777777" w:rsidR="001F3D6F" w:rsidRDefault="001F3D6F" w:rsidP="005E3478">
            <w:pPr>
              <w:rPr>
                <w:b/>
                <w:bCs/>
              </w:rPr>
            </w:pPr>
            <w:r w:rsidRPr="0010244D">
              <w:rPr>
                <w:b/>
                <w:bCs/>
              </w:rPr>
              <w:t>Tier 1</w:t>
            </w:r>
          </w:p>
          <w:p w14:paraId="62264EE9" w14:textId="77777777" w:rsidR="001F3D6F" w:rsidRPr="00B926A4" w:rsidRDefault="001F3D6F" w:rsidP="005E3478">
            <w:r w:rsidRPr="00B926A4">
              <w:t>System, blood, heart, food, energy</w:t>
            </w:r>
          </w:p>
          <w:p w14:paraId="72AE3142" w14:textId="77777777" w:rsidR="001F3D6F" w:rsidRDefault="001F3D6F" w:rsidP="005E3478">
            <w:pPr>
              <w:rPr>
                <w:b/>
                <w:bCs/>
              </w:rPr>
            </w:pPr>
            <w:r>
              <w:rPr>
                <w:b/>
                <w:bCs/>
              </w:rPr>
              <w:t>Tier 2</w:t>
            </w:r>
          </w:p>
          <w:p w14:paraId="1FA4B168" w14:textId="77777777" w:rsidR="001F3D6F" w:rsidRPr="00B926A4" w:rsidRDefault="001F3D6F" w:rsidP="005E3478">
            <w:r>
              <w:t>F</w:t>
            </w:r>
            <w:r w:rsidRPr="00B926A4">
              <w:t>unction</w:t>
            </w:r>
            <w:r>
              <w:t xml:space="preserve">, </w:t>
            </w:r>
            <w:r w:rsidRPr="00B926A4">
              <w:t>reaction</w:t>
            </w:r>
            <w:r>
              <w:t xml:space="preserve">, </w:t>
            </w:r>
            <w:r w:rsidRPr="00B926A4">
              <w:t>process</w:t>
            </w:r>
            <w:r>
              <w:t xml:space="preserve">, </w:t>
            </w:r>
            <w:r w:rsidRPr="00B926A4">
              <w:t>absorption</w:t>
            </w:r>
            <w:r>
              <w:t xml:space="preserve">, </w:t>
            </w:r>
            <w:r w:rsidRPr="00B926A4">
              <w:t>transport</w:t>
            </w:r>
            <w:r>
              <w:t xml:space="preserve">, </w:t>
            </w:r>
            <w:r w:rsidRPr="00B926A4">
              <w:t>rate</w:t>
            </w:r>
            <w:r>
              <w:t xml:space="preserve">, </w:t>
            </w:r>
            <w:r w:rsidRPr="00B926A4">
              <w:t>efficiency</w:t>
            </w:r>
            <w:r>
              <w:t xml:space="preserve">, </w:t>
            </w:r>
            <w:r w:rsidRPr="00B926A4">
              <w:t>component</w:t>
            </w:r>
          </w:p>
          <w:p w14:paraId="0C36A326" w14:textId="77777777" w:rsidR="001F3D6F" w:rsidRDefault="001F3D6F" w:rsidP="005E3478">
            <w:pPr>
              <w:rPr>
                <w:b/>
                <w:bCs/>
              </w:rPr>
            </w:pPr>
            <w:r>
              <w:rPr>
                <w:b/>
                <w:bCs/>
              </w:rPr>
              <w:t>Tier 3</w:t>
            </w:r>
          </w:p>
          <w:p w14:paraId="271D9D68" w14:textId="77777777" w:rsidR="001F3D6F" w:rsidRDefault="001F3D6F" w:rsidP="005E3478">
            <w:pPr>
              <w:rPr>
                <w:b/>
                <w:bCs/>
              </w:rPr>
            </w:pPr>
            <w:r>
              <w:rPr>
                <w:b/>
                <w:bCs/>
              </w:rPr>
              <w:t>Organisation</w:t>
            </w:r>
          </w:p>
          <w:p w14:paraId="362C65E4" w14:textId="77777777" w:rsidR="001F3D6F" w:rsidRDefault="001F3D6F" w:rsidP="005E3478">
            <w:r w:rsidRPr="00BE3AB3">
              <w:t>Enzyme,</w:t>
            </w:r>
            <w:r>
              <w:rPr>
                <w:b/>
                <w:bCs/>
              </w:rPr>
              <w:t xml:space="preserve"> </w:t>
            </w:r>
            <w:r w:rsidRPr="00B926A4">
              <w:t>active site</w:t>
            </w:r>
            <w:r>
              <w:t xml:space="preserve">, </w:t>
            </w:r>
            <w:r w:rsidRPr="00B926A4">
              <w:t>substrate</w:t>
            </w:r>
            <w:r>
              <w:t xml:space="preserve">, </w:t>
            </w:r>
            <w:r w:rsidRPr="00B926A4">
              <w:t>denature</w:t>
            </w:r>
            <w:r>
              <w:t xml:space="preserve"> </w:t>
            </w:r>
            <w:r w:rsidRPr="00B926A4">
              <w:t>digestive system</w:t>
            </w:r>
            <w:r>
              <w:t xml:space="preserve">, </w:t>
            </w:r>
            <w:r w:rsidRPr="00B926A4">
              <w:t>amylase</w:t>
            </w:r>
            <w:r>
              <w:t xml:space="preserve">, </w:t>
            </w:r>
            <w:r w:rsidRPr="00B926A4">
              <w:t>protease</w:t>
            </w:r>
            <w:r>
              <w:t xml:space="preserve">, </w:t>
            </w:r>
            <w:r w:rsidRPr="00B926A4">
              <w:t>lipase</w:t>
            </w:r>
            <w:r>
              <w:t xml:space="preserve">, </w:t>
            </w:r>
            <w:r w:rsidRPr="00B926A4">
              <w:t>bile</w:t>
            </w:r>
            <w:r>
              <w:t xml:space="preserve">, </w:t>
            </w:r>
            <w:r w:rsidRPr="00B926A4">
              <w:t>villi</w:t>
            </w:r>
            <w:r>
              <w:t xml:space="preserve">, </w:t>
            </w:r>
            <w:r w:rsidRPr="00B926A4">
              <w:t>circulatory system</w:t>
            </w:r>
          </w:p>
          <w:p w14:paraId="604D9DC3" w14:textId="77777777" w:rsidR="001F3D6F" w:rsidRPr="00BE3AB3" w:rsidRDefault="001F3D6F" w:rsidP="005E3478">
            <w:pPr>
              <w:rPr>
                <w:b/>
                <w:bCs/>
              </w:rPr>
            </w:pPr>
            <w:r w:rsidRPr="00BE3AB3">
              <w:rPr>
                <w:b/>
                <w:bCs/>
              </w:rPr>
              <w:t>Energy</w:t>
            </w:r>
          </w:p>
          <w:p w14:paraId="1CAA3C0D" w14:textId="77777777" w:rsidR="001F3D6F" w:rsidRPr="00562167" w:rsidRDefault="001F3D6F" w:rsidP="005E3478">
            <w:pPr>
              <w:rPr>
                <w:b/>
                <w:bCs/>
              </w:rPr>
            </w:pPr>
            <w:r>
              <w:t>Work done, power, efficiency, insulation, conduction, convection, radiation</w:t>
            </w:r>
          </w:p>
        </w:tc>
        <w:tc>
          <w:tcPr>
            <w:tcW w:w="2410" w:type="dxa"/>
          </w:tcPr>
          <w:p w14:paraId="49CE7C04" w14:textId="77777777" w:rsidR="001F3D6F" w:rsidRPr="0010244D" w:rsidRDefault="001F3D6F" w:rsidP="005E3478">
            <w:pPr>
              <w:rPr>
                <w:b/>
                <w:bCs/>
              </w:rPr>
            </w:pPr>
            <w:r w:rsidRPr="0010244D">
              <w:rPr>
                <w:b/>
                <w:bCs/>
              </w:rPr>
              <w:t>Topic Title:</w:t>
            </w:r>
          </w:p>
          <w:p w14:paraId="11786F43" w14:textId="77777777" w:rsidR="001F3D6F" w:rsidRPr="00B926A4" w:rsidRDefault="001F3D6F" w:rsidP="005E3478">
            <w:r w:rsidRPr="00B926A4">
              <w:t>Bonding Structure and properties of matter and Electricity</w:t>
            </w:r>
          </w:p>
          <w:p w14:paraId="54510D98" w14:textId="77777777" w:rsidR="001F3D6F" w:rsidRPr="00BE3AB3" w:rsidRDefault="001F3D6F" w:rsidP="005E3478">
            <w:pPr>
              <w:rPr>
                <w:b/>
                <w:bCs/>
              </w:rPr>
            </w:pPr>
            <w:r w:rsidRPr="0010244D">
              <w:rPr>
                <w:b/>
                <w:bCs/>
              </w:rPr>
              <w:t>KQ:</w:t>
            </w:r>
            <w:r>
              <w:rPr>
                <w:b/>
                <w:bCs/>
              </w:rPr>
              <w:t xml:space="preserve"> </w:t>
            </w:r>
            <w:r>
              <w:t>How do different types of bonding determine the structure and properties of substances?</w:t>
            </w:r>
          </w:p>
          <w:p w14:paraId="44835929" w14:textId="77777777" w:rsidR="001F3D6F" w:rsidRPr="00BE3AB3" w:rsidRDefault="001F3D6F" w:rsidP="005E3478">
            <w:pPr>
              <w:rPr>
                <w:b/>
                <w:bCs/>
              </w:rPr>
            </w:pPr>
            <w:r w:rsidRPr="0010244D">
              <w:rPr>
                <w:b/>
                <w:bCs/>
              </w:rPr>
              <w:t>KQ:</w:t>
            </w:r>
            <w:r>
              <w:rPr>
                <w:b/>
                <w:bCs/>
              </w:rPr>
              <w:t xml:space="preserve"> </w:t>
            </w:r>
            <w:r>
              <w:t>How do electrical circuits work and what factors affect current, potential difference, and resistance?</w:t>
            </w:r>
          </w:p>
          <w:p w14:paraId="7E0044AB" w14:textId="77777777" w:rsidR="001F3D6F" w:rsidRPr="0010244D" w:rsidRDefault="001F3D6F" w:rsidP="005E3478">
            <w:pPr>
              <w:rPr>
                <w:b/>
                <w:bCs/>
              </w:rPr>
            </w:pPr>
            <w:r w:rsidRPr="0010244D">
              <w:rPr>
                <w:b/>
                <w:bCs/>
              </w:rPr>
              <w:t xml:space="preserve">Key Vocabulary </w:t>
            </w:r>
          </w:p>
          <w:p w14:paraId="6B575EF6" w14:textId="77777777" w:rsidR="001F3D6F" w:rsidRDefault="001F3D6F" w:rsidP="005E3478">
            <w:pPr>
              <w:rPr>
                <w:b/>
                <w:bCs/>
              </w:rPr>
            </w:pPr>
            <w:r w:rsidRPr="0010244D">
              <w:rPr>
                <w:b/>
                <w:bCs/>
              </w:rPr>
              <w:t>Tier 1</w:t>
            </w:r>
          </w:p>
          <w:p w14:paraId="11E2F38A" w14:textId="77777777" w:rsidR="001F3D6F" w:rsidRPr="00BE3AB3" w:rsidRDefault="001F3D6F" w:rsidP="005E3478">
            <w:r w:rsidRPr="00BE3AB3">
              <w:t>Charge</w:t>
            </w:r>
            <w:r>
              <w:t>, c</w:t>
            </w:r>
            <w:r w:rsidRPr="00BE3AB3">
              <w:t>urrent</w:t>
            </w:r>
            <w:r>
              <w:t>, f</w:t>
            </w:r>
            <w:r w:rsidRPr="00BE3AB3">
              <w:t>low</w:t>
            </w:r>
            <w:r>
              <w:t>, s</w:t>
            </w:r>
            <w:r w:rsidRPr="00BE3AB3">
              <w:t>olid</w:t>
            </w:r>
            <w:r>
              <w:t>, l</w:t>
            </w:r>
            <w:r w:rsidRPr="00BE3AB3">
              <w:t>iquid</w:t>
            </w:r>
            <w:r>
              <w:t>, g</w:t>
            </w:r>
            <w:r w:rsidRPr="00BE3AB3">
              <w:t>as</w:t>
            </w:r>
            <w:r>
              <w:t>, m</w:t>
            </w:r>
            <w:r w:rsidRPr="00BE3AB3">
              <w:t>elt</w:t>
            </w:r>
            <w:r>
              <w:t>, b</w:t>
            </w:r>
            <w:r w:rsidRPr="00BE3AB3">
              <w:t>oil</w:t>
            </w:r>
            <w:r>
              <w:t>, s</w:t>
            </w:r>
            <w:r w:rsidRPr="00BE3AB3">
              <w:t>witch</w:t>
            </w:r>
            <w:r>
              <w:t>, w</w:t>
            </w:r>
            <w:r w:rsidRPr="00BE3AB3">
              <w:t>ire</w:t>
            </w:r>
          </w:p>
          <w:p w14:paraId="4AA5A576" w14:textId="77777777" w:rsidR="001F3D6F" w:rsidRDefault="001F3D6F" w:rsidP="005E3478">
            <w:pPr>
              <w:rPr>
                <w:b/>
                <w:bCs/>
              </w:rPr>
            </w:pPr>
            <w:r>
              <w:rPr>
                <w:b/>
                <w:bCs/>
              </w:rPr>
              <w:t>Tier 2</w:t>
            </w:r>
          </w:p>
          <w:p w14:paraId="4FC97FC6" w14:textId="77777777" w:rsidR="001F3D6F" w:rsidRPr="00BE3AB3" w:rsidRDefault="001F3D6F" w:rsidP="005E3478">
            <w:r w:rsidRPr="00BE3AB3">
              <w:t>Transfer</w:t>
            </w:r>
            <w:r>
              <w:t>, c</w:t>
            </w:r>
            <w:r w:rsidRPr="00BE3AB3">
              <w:t>onduct</w:t>
            </w:r>
            <w:r>
              <w:t>, i</w:t>
            </w:r>
            <w:r w:rsidRPr="00BE3AB3">
              <w:t>nsulate</w:t>
            </w:r>
            <w:r>
              <w:t>, p</w:t>
            </w:r>
            <w:r w:rsidRPr="00BE3AB3">
              <w:t>roperty</w:t>
            </w:r>
            <w:r>
              <w:t>, r</w:t>
            </w:r>
            <w:r w:rsidRPr="00BE3AB3">
              <w:t>elationship</w:t>
            </w:r>
            <w:r>
              <w:t>, m</w:t>
            </w:r>
            <w:r w:rsidRPr="00BE3AB3">
              <w:t>easure</w:t>
            </w:r>
          </w:p>
          <w:p w14:paraId="0037BBF4" w14:textId="77777777" w:rsidR="001F3D6F" w:rsidRDefault="001F3D6F" w:rsidP="005E3478">
            <w:pPr>
              <w:rPr>
                <w:b/>
                <w:bCs/>
              </w:rPr>
            </w:pPr>
            <w:r>
              <w:rPr>
                <w:b/>
                <w:bCs/>
              </w:rPr>
              <w:t>Tier 3</w:t>
            </w:r>
          </w:p>
          <w:p w14:paraId="75323E21" w14:textId="77777777" w:rsidR="001F3D6F" w:rsidRDefault="001F3D6F" w:rsidP="005E3478">
            <w:pPr>
              <w:rPr>
                <w:b/>
                <w:bCs/>
              </w:rPr>
            </w:pPr>
            <w:r w:rsidRPr="00BE3AB3">
              <w:rPr>
                <w:b/>
                <w:bCs/>
              </w:rPr>
              <w:t>Bonding Structure and properties of matter</w:t>
            </w:r>
          </w:p>
          <w:p w14:paraId="23866490" w14:textId="77777777" w:rsidR="001F3D6F" w:rsidRDefault="001F3D6F" w:rsidP="005E3478">
            <w:pPr>
              <w:rPr>
                <w:b/>
                <w:bCs/>
              </w:rPr>
            </w:pPr>
          </w:p>
          <w:p w14:paraId="75CCB1D0" w14:textId="77777777" w:rsidR="001F3D6F" w:rsidRDefault="001F3D6F" w:rsidP="005E3478">
            <w:r w:rsidRPr="00BE3AB3">
              <w:t>Ionic bonding</w:t>
            </w:r>
            <w:r>
              <w:t>, c</w:t>
            </w:r>
            <w:r w:rsidRPr="00BE3AB3">
              <w:t>ovalent bonding</w:t>
            </w:r>
            <w:r>
              <w:t>, m</w:t>
            </w:r>
            <w:r w:rsidRPr="00BE3AB3">
              <w:t>etallic bonding</w:t>
            </w:r>
            <w:r>
              <w:t>, g</w:t>
            </w:r>
            <w:r w:rsidRPr="00BE3AB3">
              <w:t>iant ionic lattice</w:t>
            </w:r>
            <w:r>
              <w:t>, s</w:t>
            </w:r>
            <w:r w:rsidRPr="00BE3AB3">
              <w:t>imple molecular</w:t>
            </w:r>
            <w:r>
              <w:t>, g</w:t>
            </w:r>
            <w:r w:rsidRPr="00BE3AB3">
              <w:t>iant covalent</w:t>
            </w:r>
            <w:r>
              <w:t>, d</w:t>
            </w:r>
            <w:r w:rsidRPr="00BE3AB3">
              <w:t xml:space="preserve">elocalised </w:t>
            </w:r>
            <w:r w:rsidRPr="00BE3AB3">
              <w:lastRenderedPageBreak/>
              <w:t>electrons</w:t>
            </w:r>
            <w:r>
              <w:t>, i</w:t>
            </w:r>
            <w:r w:rsidRPr="00BE3AB3">
              <w:t>ntermolecular forces</w:t>
            </w:r>
            <w:r>
              <w:t>, p</w:t>
            </w:r>
            <w:r w:rsidRPr="00BE3AB3">
              <w:t>olymer</w:t>
            </w:r>
          </w:p>
          <w:p w14:paraId="48CE8008" w14:textId="77777777" w:rsidR="001F3D6F" w:rsidRDefault="001F3D6F" w:rsidP="005E3478">
            <w:pPr>
              <w:rPr>
                <w:b/>
                <w:bCs/>
              </w:rPr>
            </w:pPr>
            <w:r w:rsidRPr="00BE3AB3">
              <w:rPr>
                <w:b/>
                <w:bCs/>
              </w:rPr>
              <w:t>Electricity</w:t>
            </w:r>
          </w:p>
          <w:p w14:paraId="35129C55" w14:textId="77777777" w:rsidR="001F3D6F" w:rsidRPr="00BE3AB3" w:rsidRDefault="001F3D6F" w:rsidP="005E3478">
            <w:r>
              <w:t>Current, potential difference, resistance, series circuit, parallel circuit, resistor, ammeter, voltmeter</w:t>
            </w:r>
          </w:p>
        </w:tc>
        <w:tc>
          <w:tcPr>
            <w:tcW w:w="2552" w:type="dxa"/>
          </w:tcPr>
          <w:p w14:paraId="26043229" w14:textId="77777777" w:rsidR="001F3D6F" w:rsidRPr="0010244D" w:rsidRDefault="001F3D6F" w:rsidP="005E3478">
            <w:pPr>
              <w:rPr>
                <w:b/>
                <w:bCs/>
              </w:rPr>
            </w:pPr>
            <w:r w:rsidRPr="0010244D">
              <w:rPr>
                <w:b/>
                <w:bCs/>
              </w:rPr>
              <w:lastRenderedPageBreak/>
              <w:t>Topic Title:</w:t>
            </w:r>
          </w:p>
          <w:p w14:paraId="0A051B1A" w14:textId="77777777" w:rsidR="001F3D6F" w:rsidRPr="00B926A4" w:rsidRDefault="001F3D6F" w:rsidP="005E3478">
            <w:r w:rsidRPr="00B926A4">
              <w:t xml:space="preserve">Infection and Response and </w:t>
            </w:r>
          </w:p>
          <w:p w14:paraId="00ED5D83" w14:textId="77777777" w:rsidR="001F3D6F" w:rsidRPr="00B926A4" w:rsidRDefault="001F3D6F" w:rsidP="005E3478">
            <w:r w:rsidRPr="00B926A4">
              <w:t xml:space="preserve">Particle model of matter </w:t>
            </w:r>
          </w:p>
          <w:p w14:paraId="2D290C62" w14:textId="77777777" w:rsidR="001F3D6F" w:rsidRPr="00BE3AB3" w:rsidRDefault="001F3D6F" w:rsidP="005E3478">
            <w:pPr>
              <w:rPr>
                <w:b/>
                <w:bCs/>
              </w:rPr>
            </w:pPr>
            <w:r w:rsidRPr="0010244D">
              <w:rPr>
                <w:b/>
                <w:bCs/>
              </w:rPr>
              <w:t>KQ:</w:t>
            </w:r>
            <w:r>
              <w:t xml:space="preserve"> How do pathogens cause disease, and how does the body defend itself?</w:t>
            </w:r>
          </w:p>
          <w:p w14:paraId="1ACCE25F" w14:textId="77777777" w:rsidR="001F3D6F" w:rsidRPr="0010244D" w:rsidRDefault="001F3D6F" w:rsidP="005E3478">
            <w:pPr>
              <w:rPr>
                <w:b/>
                <w:bCs/>
              </w:rPr>
            </w:pPr>
            <w:r w:rsidRPr="0010244D">
              <w:rPr>
                <w:b/>
                <w:bCs/>
              </w:rPr>
              <w:t>KQ:</w:t>
            </w:r>
            <w:r>
              <w:rPr>
                <w:b/>
                <w:bCs/>
              </w:rPr>
              <w:t xml:space="preserve"> </w:t>
            </w:r>
            <w:r>
              <w:t>How does the particle model explain the properties and behaviour of solids, liquids, and gases?</w:t>
            </w:r>
          </w:p>
          <w:p w14:paraId="41152287" w14:textId="77777777" w:rsidR="001F3D6F" w:rsidRDefault="001F3D6F" w:rsidP="005E3478"/>
          <w:p w14:paraId="62DA663A" w14:textId="77777777" w:rsidR="001F3D6F" w:rsidRPr="0010244D" w:rsidRDefault="001F3D6F" w:rsidP="005E3478">
            <w:pPr>
              <w:rPr>
                <w:b/>
                <w:bCs/>
              </w:rPr>
            </w:pPr>
            <w:r w:rsidRPr="0010244D">
              <w:rPr>
                <w:b/>
                <w:bCs/>
              </w:rPr>
              <w:t xml:space="preserve">Key Vocabulary </w:t>
            </w:r>
          </w:p>
          <w:p w14:paraId="6F90A4AC" w14:textId="77777777" w:rsidR="001F3D6F" w:rsidRDefault="001F3D6F" w:rsidP="005E3478">
            <w:pPr>
              <w:rPr>
                <w:b/>
                <w:bCs/>
              </w:rPr>
            </w:pPr>
            <w:r w:rsidRPr="0010244D">
              <w:rPr>
                <w:b/>
                <w:bCs/>
              </w:rPr>
              <w:t>Tier 1</w:t>
            </w:r>
          </w:p>
          <w:p w14:paraId="1B0A4004" w14:textId="77777777" w:rsidR="001F3D6F" w:rsidRPr="007C1CB3" w:rsidRDefault="001F3D6F" w:rsidP="005E3478">
            <w:r>
              <w:t>D</w:t>
            </w:r>
            <w:r w:rsidRPr="007C1CB3">
              <w:t>isease</w:t>
            </w:r>
            <w:r>
              <w:t xml:space="preserve">, </w:t>
            </w:r>
            <w:r w:rsidRPr="007C1CB3">
              <w:t>illness</w:t>
            </w:r>
            <w:r>
              <w:t xml:space="preserve">, </w:t>
            </w:r>
            <w:r w:rsidRPr="007C1CB3">
              <w:t>germs</w:t>
            </w:r>
            <w:r>
              <w:t xml:space="preserve">, </w:t>
            </w:r>
            <w:r w:rsidRPr="007C1CB3">
              <w:t>spread</w:t>
            </w:r>
            <w:r>
              <w:t xml:space="preserve">, </w:t>
            </w:r>
            <w:r w:rsidRPr="007C1CB3">
              <w:t>immune</w:t>
            </w:r>
            <w:r>
              <w:t xml:space="preserve">, </w:t>
            </w:r>
            <w:r w:rsidRPr="007C1CB3">
              <w:t>solid</w:t>
            </w:r>
            <w:r>
              <w:t xml:space="preserve">, </w:t>
            </w:r>
            <w:r w:rsidRPr="007C1CB3">
              <w:t>liquid</w:t>
            </w:r>
            <w:r>
              <w:t xml:space="preserve">, </w:t>
            </w:r>
            <w:r w:rsidRPr="007C1CB3">
              <w:t>gas</w:t>
            </w:r>
            <w:r>
              <w:t xml:space="preserve">, </w:t>
            </w:r>
            <w:r w:rsidRPr="007C1CB3">
              <w:t>heat</w:t>
            </w:r>
            <w:r>
              <w:t xml:space="preserve">, </w:t>
            </w:r>
            <w:r w:rsidRPr="007C1CB3">
              <w:t>change</w:t>
            </w:r>
          </w:p>
          <w:p w14:paraId="734691B9" w14:textId="77777777" w:rsidR="001F3D6F" w:rsidRDefault="001F3D6F" w:rsidP="005E3478">
            <w:pPr>
              <w:rPr>
                <w:b/>
                <w:bCs/>
              </w:rPr>
            </w:pPr>
            <w:r>
              <w:rPr>
                <w:b/>
                <w:bCs/>
              </w:rPr>
              <w:t>Tier 2</w:t>
            </w:r>
          </w:p>
          <w:p w14:paraId="75514FDA" w14:textId="77777777" w:rsidR="001F3D6F" w:rsidRPr="007C1CB3" w:rsidRDefault="001F3D6F" w:rsidP="005E3478">
            <w:r w:rsidRPr="007C1CB3">
              <w:t>Cause</w:t>
            </w:r>
            <w:r>
              <w:t>, p</w:t>
            </w:r>
            <w:r w:rsidRPr="007C1CB3">
              <w:t>revent</w:t>
            </w:r>
            <w:r>
              <w:t>, t</w:t>
            </w:r>
            <w:r w:rsidRPr="007C1CB3">
              <w:t>ransfer</w:t>
            </w:r>
            <w:r>
              <w:t>, c</w:t>
            </w:r>
            <w:r w:rsidRPr="007C1CB3">
              <w:t>ontact</w:t>
            </w:r>
            <w:r>
              <w:t>, e</w:t>
            </w:r>
            <w:r w:rsidRPr="007C1CB3">
              <w:t>xposure</w:t>
            </w:r>
            <w:r>
              <w:t>, e</w:t>
            </w:r>
            <w:r w:rsidRPr="007C1CB3">
              <w:t>nergy</w:t>
            </w:r>
            <w:r>
              <w:t>, d</w:t>
            </w:r>
            <w:r w:rsidRPr="007C1CB3">
              <w:t>ensity</w:t>
            </w:r>
            <w:r>
              <w:t>, p</w:t>
            </w:r>
            <w:r w:rsidRPr="007C1CB3">
              <w:t>ressure</w:t>
            </w:r>
            <w:r>
              <w:t>, p</w:t>
            </w:r>
            <w:r w:rsidRPr="007C1CB3">
              <w:t>rocess</w:t>
            </w:r>
          </w:p>
          <w:p w14:paraId="4B7162E5" w14:textId="77777777" w:rsidR="001F3D6F" w:rsidRDefault="001F3D6F" w:rsidP="005E3478">
            <w:pPr>
              <w:rPr>
                <w:b/>
                <w:bCs/>
              </w:rPr>
            </w:pPr>
            <w:r>
              <w:rPr>
                <w:b/>
                <w:bCs/>
              </w:rPr>
              <w:t>Tier 3</w:t>
            </w:r>
          </w:p>
          <w:p w14:paraId="57EBB90A" w14:textId="77777777" w:rsidR="001F3D6F" w:rsidRPr="007C1CB3" w:rsidRDefault="001F3D6F" w:rsidP="005E3478">
            <w:pPr>
              <w:rPr>
                <w:b/>
                <w:bCs/>
              </w:rPr>
            </w:pPr>
            <w:r w:rsidRPr="007C1CB3">
              <w:rPr>
                <w:b/>
                <w:bCs/>
              </w:rPr>
              <w:t>Infection and Response</w:t>
            </w:r>
          </w:p>
          <w:p w14:paraId="0926AA46" w14:textId="77777777" w:rsidR="001F3D6F" w:rsidRDefault="001F3D6F" w:rsidP="005E3478">
            <w:r w:rsidRPr="007C1CB3">
              <w:t>Pathogen</w:t>
            </w:r>
            <w:r>
              <w:t>, b</w:t>
            </w:r>
            <w:r w:rsidRPr="007C1CB3">
              <w:t>acteria</w:t>
            </w:r>
            <w:r>
              <w:t>, v</w:t>
            </w:r>
            <w:r w:rsidRPr="007C1CB3">
              <w:t>irus</w:t>
            </w:r>
            <w:r>
              <w:t>, f</w:t>
            </w:r>
            <w:r w:rsidRPr="007C1CB3">
              <w:t>ungi</w:t>
            </w:r>
            <w:r>
              <w:t>, p</w:t>
            </w:r>
            <w:r w:rsidRPr="007C1CB3">
              <w:t>rotist</w:t>
            </w:r>
            <w:r>
              <w:t>, a</w:t>
            </w:r>
            <w:r w:rsidRPr="007C1CB3">
              <w:t>ntibody</w:t>
            </w:r>
            <w:r>
              <w:t>, a</w:t>
            </w:r>
            <w:r w:rsidRPr="007C1CB3">
              <w:t>ntigen</w:t>
            </w:r>
            <w:r>
              <w:t>, v</w:t>
            </w:r>
            <w:r w:rsidRPr="007C1CB3">
              <w:t>accination</w:t>
            </w:r>
            <w:r>
              <w:t>, a</w:t>
            </w:r>
            <w:r w:rsidRPr="007C1CB3">
              <w:t>ntibiotic</w:t>
            </w:r>
            <w:r>
              <w:t>, t</w:t>
            </w:r>
            <w:r w:rsidRPr="007C1CB3">
              <w:t>oxin</w:t>
            </w:r>
            <w:r>
              <w:t>, i</w:t>
            </w:r>
            <w:r w:rsidRPr="007C1CB3">
              <w:t>mmune response</w:t>
            </w:r>
            <w:r>
              <w:t>, h</w:t>
            </w:r>
            <w:r w:rsidRPr="007C1CB3">
              <w:t>erd immunity</w:t>
            </w:r>
          </w:p>
          <w:p w14:paraId="2B5EF9A7" w14:textId="77777777" w:rsidR="001F3D6F" w:rsidRPr="007C1CB3" w:rsidRDefault="001F3D6F" w:rsidP="005E3478">
            <w:pPr>
              <w:rPr>
                <w:b/>
                <w:bCs/>
              </w:rPr>
            </w:pPr>
            <w:r w:rsidRPr="007C1CB3">
              <w:rPr>
                <w:b/>
                <w:bCs/>
              </w:rPr>
              <w:t xml:space="preserve">Particle model of matter </w:t>
            </w:r>
          </w:p>
          <w:p w14:paraId="759C3450" w14:textId="77777777" w:rsidR="001F3D6F" w:rsidRPr="007C1CB3" w:rsidRDefault="001F3D6F" w:rsidP="005E3478">
            <w:r>
              <w:lastRenderedPageBreak/>
              <w:t>Density, mass, volume, internal energy, specific latent heat, specific heat capacity, pressure</w:t>
            </w:r>
          </w:p>
        </w:tc>
        <w:tc>
          <w:tcPr>
            <w:tcW w:w="2409" w:type="dxa"/>
          </w:tcPr>
          <w:p w14:paraId="048FC732" w14:textId="77777777" w:rsidR="001F3D6F" w:rsidRPr="0010244D" w:rsidRDefault="001F3D6F" w:rsidP="005E3478">
            <w:pPr>
              <w:rPr>
                <w:b/>
                <w:bCs/>
              </w:rPr>
            </w:pPr>
            <w:r w:rsidRPr="0010244D">
              <w:rPr>
                <w:b/>
                <w:bCs/>
              </w:rPr>
              <w:lastRenderedPageBreak/>
              <w:t>Topic Title:</w:t>
            </w:r>
          </w:p>
          <w:p w14:paraId="1AD96C75" w14:textId="77777777" w:rsidR="001F3D6F" w:rsidRPr="00B926A4" w:rsidRDefault="001F3D6F" w:rsidP="005E3478">
            <w:r w:rsidRPr="00B926A4">
              <w:t xml:space="preserve">Quantitative Chemistry and Bioenergetics </w:t>
            </w:r>
          </w:p>
          <w:p w14:paraId="22228D30" w14:textId="77777777" w:rsidR="001F3D6F" w:rsidRPr="0010244D" w:rsidRDefault="001F3D6F" w:rsidP="005E3478">
            <w:pPr>
              <w:rPr>
                <w:b/>
                <w:bCs/>
              </w:rPr>
            </w:pPr>
            <w:r w:rsidRPr="0010244D">
              <w:rPr>
                <w:b/>
                <w:bCs/>
              </w:rPr>
              <w:t>KQ:</w:t>
            </w:r>
            <w:r>
              <w:rPr>
                <w:b/>
                <w:bCs/>
              </w:rPr>
              <w:t xml:space="preserve"> </w:t>
            </w:r>
            <w:r>
              <w:t>How do chemists use equations and calculations to quantify the amounts of substances involved in reactions?</w:t>
            </w:r>
          </w:p>
          <w:p w14:paraId="228F2542" w14:textId="77777777" w:rsidR="001F3D6F" w:rsidRDefault="001F3D6F" w:rsidP="005E3478">
            <w:r w:rsidRPr="0010244D">
              <w:rPr>
                <w:b/>
                <w:bCs/>
              </w:rPr>
              <w:t>KQ:</w:t>
            </w:r>
            <w:r>
              <w:rPr>
                <w:b/>
                <w:bCs/>
              </w:rPr>
              <w:t xml:space="preserve"> </w:t>
            </w:r>
            <w:r>
              <w:t>What factors affect the rate of photosynthesis and the release of energy during respiration?</w:t>
            </w:r>
          </w:p>
          <w:p w14:paraId="68951F01" w14:textId="77777777" w:rsidR="001F3D6F" w:rsidRDefault="001F3D6F" w:rsidP="005E3478"/>
          <w:p w14:paraId="3BD354E3" w14:textId="77777777" w:rsidR="001F3D6F" w:rsidRPr="0010244D" w:rsidRDefault="001F3D6F" w:rsidP="005E3478">
            <w:pPr>
              <w:rPr>
                <w:b/>
                <w:bCs/>
              </w:rPr>
            </w:pPr>
            <w:r w:rsidRPr="0010244D">
              <w:rPr>
                <w:b/>
                <w:bCs/>
              </w:rPr>
              <w:t xml:space="preserve">Key Vocabulary </w:t>
            </w:r>
          </w:p>
          <w:p w14:paraId="356C550B" w14:textId="77777777" w:rsidR="001F3D6F" w:rsidRDefault="001F3D6F" w:rsidP="005E3478">
            <w:pPr>
              <w:rPr>
                <w:b/>
                <w:bCs/>
              </w:rPr>
            </w:pPr>
            <w:r w:rsidRPr="0010244D">
              <w:rPr>
                <w:b/>
                <w:bCs/>
              </w:rPr>
              <w:t>Tier 1</w:t>
            </w:r>
          </w:p>
          <w:p w14:paraId="180752E7" w14:textId="77777777" w:rsidR="001F3D6F" w:rsidRPr="007C1CB3" w:rsidRDefault="001F3D6F" w:rsidP="005E3478">
            <w:r>
              <w:t>M</w:t>
            </w:r>
            <w:r w:rsidRPr="007C1CB3">
              <w:t>ass</w:t>
            </w:r>
            <w:r>
              <w:t xml:space="preserve">, </w:t>
            </w:r>
            <w:r w:rsidRPr="007C1CB3">
              <w:t>energy</w:t>
            </w:r>
            <w:r>
              <w:t xml:space="preserve">, </w:t>
            </w:r>
            <w:r w:rsidRPr="007C1CB3">
              <w:t>reaction</w:t>
            </w:r>
            <w:r>
              <w:t xml:space="preserve">, </w:t>
            </w:r>
            <w:r w:rsidRPr="007C1CB3">
              <w:t>gas</w:t>
            </w:r>
            <w:r>
              <w:t xml:space="preserve">, </w:t>
            </w:r>
            <w:r w:rsidRPr="007C1CB3">
              <w:t>plant</w:t>
            </w:r>
            <w:r>
              <w:t xml:space="preserve">, </w:t>
            </w:r>
            <w:r w:rsidRPr="007C1CB3">
              <w:t>animal</w:t>
            </w:r>
            <w:r>
              <w:t xml:space="preserve">, </w:t>
            </w:r>
            <w:r w:rsidRPr="007C1CB3">
              <w:t>food</w:t>
            </w:r>
          </w:p>
          <w:p w14:paraId="6C041B77" w14:textId="77777777" w:rsidR="001F3D6F" w:rsidRDefault="001F3D6F" w:rsidP="005E3478">
            <w:pPr>
              <w:rPr>
                <w:b/>
                <w:bCs/>
              </w:rPr>
            </w:pPr>
            <w:r>
              <w:rPr>
                <w:b/>
                <w:bCs/>
              </w:rPr>
              <w:t>Tier 2</w:t>
            </w:r>
          </w:p>
          <w:p w14:paraId="749EA33B" w14:textId="77777777" w:rsidR="001F3D6F" w:rsidRPr="00D8761F" w:rsidRDefault="001F3D6F" w:rsidP="005E3478">
            <w:r>
              <w:t>C</w:t>
            </w:r>
            <w:r w:rsidRPr="00D8761F">
              <w:t>alculate</w:t>
            </w:r>
            <w:r>
              <w:t xml:space="preserve">, </w:t>
            </w:r>
            <w:r w:rsidRPr="00D8761F">
              <w:t>ratio</w:t>
            </w:r>
            <w:r>
              <w:t xml:space="preserve">, </w:t>
            </w:r>
            <w:r w:rsidRPr="00D8761F">
              <w:t>convert</w:t>
            </w:r>
            <w:r>
              <w:t xml:space="preserve">, </w:t>
            </w:r>
            <w:r w:rsidRPr="00D8761F">
              <w:t>measure</w:t>
            </w:r>
            <w:r>
              <w:t xml:space="preserve">, </w:t>
            </w:r>
            <w:r w:rsidRPr="00D8761F">
              <w:t>relationship</w:t>
            </w:r>
            <w:r>
              <w:t xml:space="preserve">, </w:t>
            </w:r>
            <w:r w:rsidRPr="00D8761F">
              <w:t>rate</w:t>
            </w:r>
            <w:r>
              <w:t xml:space="preserve">, </w:t>
            </w:r>
            <w:r w:rsidRPr="00D8761F">
              <w:t>process</w:t>
            </w:r>
            <w:r>
              <w:t xml:space="preserve">, </w:t>
            </w:r>
            <w:r w:rsidRPr="00D8761F">
              <w:t>release</w:t>
            </w:r>
            <w:r>
              <w:t xml:space="preserve">, </w:t>
            </w:r>
            <w:r w:rsidRPr="00D8761F">
              <w:t>store</w:t>
            </w:r>
          </w:p>
          <w:p w14:paraId="04E90A25" w14:textId="77777777" w:rsidR="001F3D6F" w:rsidRDefault="001F3D6F" w:rsidP="005E3478">
            <w:pPr>
              <w:rPr>
                <w:b/>
                <w:bCs/>
              </w:rPr>
            </w:pPr>
            <w:r>
              <w:rPr>
                <w:b/>
                <w:bCs/>
              </w:rPr>
              <w:t>Tier 3</w:t>
            </w:r>
          </w:p>
          <w:p w14:paraId="7B36DCB8" w14:textId="77777777" w:rsidR="001F3D6F" w:rsidRPr="00D8761F" w:rsidRDefault="001F3D6F" w:rsidP="005E3478">
            <w:pPr>
              <w:rPr>
                <w:b/>
                <w:bCs/>
              </w:rPr>
            </w:pPr>
            <w:r w:rsidRPr="00D8761F">
              <w:rPr>
                <w:b/>
                <w:bCs/>
              </w:rPr>
              <w:t>Quantitative Chemistry</w:t>
            </w:r>
          </w:p>
          <w:p w14:paraId="02BE704A" w14:textId="77777777" w:rsidR="001F3D6F" w:rsidRPr="00D8761F" w:rsidRDefault="001F3D6F" w:rsidP="005E3478">
            <w:r w:rsidRPr="00D8761F">
              <w:t>Relative formula mass</w:t>
            </w:r>
            <w:r>
              <w:t>,</w:t>
            </w:r>
          </w:p>
          <w:p w14:paraId="5EE67AA8" w14:textId="77777777" w:rsidR="001F3D6F" w:rsidRDefault="001F3D6F" w:rsidP="005E3478">
            <w:r>
              <w:t>m</w:t>
            </w:r>
            <w:r w:rsidRPr="00D8761F">
              <w:t>ole</w:t>
            </w:r>
            <w:r>
              <w:t>, A</w:t>
            </w:r>
            <w:r w:rsidRPr="00D8761F">
              <w:t>vogadro constant</w:t>
            </w:r>
            <w:r>
              <w:t>, c</w:t>
            </w:r>
            <w:r w:rsidRPr="00D8761F">
              <w:t>onservation of mass</w:t>
            </w:r>
            <w:r>
              <w:t>, l</w:t>
            </w:r>
            <w:r w:rsidRPr="00D8761F">
              <w:t>imiting reactant</w:t>
            </w:r>
            <w:r>
              <w:t>, c</w:t>
            </w:r>
            <w:r w:rsidRPr="00D8761F">
              <w:t>oncentration</w:t>
            </w:r>
            <w:r>
              <w:t>, y</w:t>
            </w:r>
            <w:r w:rsidRPr="00D8761F">
              <w:t>ield</w:t>
            </w:r>
          </w:p>
          <w:p w14:paraId="4AFC6C94" w14:textId="77777777" w:rsidR="001F3D6F" w:rsidRPr="00D8761F" w:rsidRDefault="001F3D6F" w:rsidP="005E3478">
            <w:pPr>
              <w:rPr>
                <w:b/>
                <w:bCs/>
              </w:rPr>
            </w:pPr>
            <w:r w:rsidRPr="00D8761F">
              <w:rPr>
                <w:b/>
                <w:bCs/>
              </w:rPr>
              <w:t>Bioenergetics</w:t>
            </w:r>
          </w:p>
          <w:p w14:paraId="50DE49AC" w14:textId="77777777" w:rsidR="001F3D6F" w:rsidRPr="00D8761F" w:rsidRDefault="001F3D6F" w:rsidP="005E3478">
            <w:r>
              <w:lastRenderedPageBreak/>
              <w:t xml:space="preserve">Photosynthesis, chloroplast, chlorophyll, glucose, respiration, light intensity, limiting factor, fermentation. </w:t>
            </w:r>
          </w:p>
        </w:tc>
        <w:tc>
          <w:tcPr>
            <w:tcW w:w="2552" w:type="dxa"/>
          </w:tcPr>
          <w:p w14:paraId="7ABD3880" w14:textId="77777777" w:rsidR="001F3D6F" w:rsidRPr="0010244D" w:rsidRDefault="001F3D6F" w:rsidP="005E3478">
            <w:pPr>
              <w:rPr>
                <w:b/>
                <w:bCs/>
              </w:rPr>
            </w:pPr>
            <w:r w:rsidRPr="0010244D">
              <w:rPr>
                <w:b/>
                <w:bCs/>
              </w:rPr>
              <w:lastRenderedPageBreak/>
              <w:t>Topic Title:</w:t>
            </w:r>
          </w:p>
          <w:p w14:paraId="482D91B7" w14:textId="77777777" w:rsidR="001F3D6F" w:rsidRPr="00B926A4" w:rsidRDefault="001F3D6F" w:rsidP="005E3478">
            <w:r w:rsidRPr="00B926A4">
              <w:t xml:space="preserve">Atomic structure and chemical Changes </w:t>
            </w:r>
          </w:p>
          <w:p w14:paraId="173C0634" w14:textId="77777777" w:rsidR="001F3D6F" w:rsidRPr="0010244D" w:rsidRDefault="001F3D6F" w:rsidP="005E3478">
            <w:pPr>
              <w:rPr>
                <w:b/>
                <w:bCs/>
              </w:rPr>
            </w:pPr>
            <w:r w:rsidRPr="0010244D">
              <w:rPr>
                <w:b/>
                <w:bCs/>
              </w:rPr>
              <w:t>KQ:</w:t>
            </w:r>
            <w:r>
              <w:rPr>
                <w:b/>
                <w:bCs/>
              </w:rPr>
              <w:t xml:space="preserve"> </w:t>
            </w:r>
            <w:r w:rsidRPr="00D8761F">
              <w:t>How do metals and non-metals react, and what patterns can we identify in the reactivity series?</w:t>
            </w:r>
          </w:p>
          <w:p w14:paraId="74C6C1DE" w14:textId="77777777" w:rsidR="001F3D6F" w:rsidRPr="0010244D" w:rsidRDefault="001F3D6F" w:rsidP="005E3478">
            <w:pPr>
              <w:rPr>
                <w:b/>
                <w:bCs/>
              </w:rPr>
            </w:pPr>
            <w:r w:rsidRPr="0010244D">
              <w:rPr>
                <w:b/>
                <w:bCs/>
              </w:rPr>
              <w:t>KQ:</w:t>
            </w:r>
          </w:p>
          <w:p w14:paraId="08085EB5" w14:textId="77777777" w:rsidR="001F3D6F" w:rsidRDefault="001F3D6F" w:rsidP="005E3478"/>
          <w:p w14:paraId="4425FF60" w14:textId="77777777" w:rsidR="001F3D6F" w:rsidRDefault="001F3D6F" w:rsidP="005E3478"/>
          <w:p w14:paraId="00C2D381" w14:textId="77777777" w:rsidR="001F3D6F" w:rsidRPr="0010244D" w:rsidRDefault="001F3D6F" w:rsidP="005E3478">
            <w:pPr>
              <w:rPr>
                <w:b/>
                <w:bCs/>
              </w:rPr>
            </w:pPr>
            <w:r w:rsidRPr="0010244D">
              <w:rPr>
                <w:b/>
                <w:bCs/>
              </w:rPr>
              <w:t xml:space="preserve">Key Vocabulary </w:t>
            </w:r>
          </w:p>
          <w:p w14:paraId="4D38B63B" w14:textId="77777777" w:rsidR="001F3D6F" w:rsidRDefault="001F3D6F" w:rsidP="005E3478">
            <w:pPr>
              <w:rPr>
                <w:b/>
                <w:bCs/>
              </w:rPr>
            </w:pPr>
            <w:r w:rsidRPr="0010244D">
              <w:rPr>
                <w:b/>
                <w:bCs/>
              </w:rPr>
              <w:t>Tier 1</w:t>
            </w:r>
          </w:p>
          <w:p w14:paraId="13B3E262" w14:textId="77777777" w:rsidR="001F3D6F" w:rsidRPr="00486870" w:rsidRDefault="001F3D6F" w:rsidP="005E3478">
            <w:r>
              <w:t>M</w:t>
            </w:r>
            <w:r w:rsidRPr="00486870">
              <w:t>etal</w:t>
            </w:r>
            <w:r>
              <w:t xml:space="preserve">, </w:t>
            </w:r>
            <w:r w:rsidRPr="00486870">
              <w:t>acid</w:t>
            </w:r>
            <w:r>
              <w:t xml:space="preserve">, </w:t>
            </w:r>
            <w:r w:rsidRPr="00486870">
              <w:t>reaction</w:t>
            </w:r>
            <w:r>
              <w:t xml:space="preserve">, </w:t>
            </w:r>
            <w:r w:rsidRPr="00486870">
              <w:t>charge</w:t>
            </w:r>
            <w:r>
              <w:t xml:space="preserve">, </w:t>
            </w:r>
            <w:r w:rsidRPr="00486870">
              <w:t>salt</w:t>
            </w:r>
            <w:r>
              <w:t xml:space="preserve">, </w:t>
            </w:r>
            <w:r w:rsidRPr="00486870">
              <w:t>gas</w:t>
            </w:r>
          </w:p>
          <w:p w14:paraId="77008C96" w14:textId="77777777" w:rsidR="001F3D6F" w:rsidRDefault="001F3D6F" w:rsidP="005E3478">
            <w:pPr>
              <w:rPr>
                <w:b/>
                <w:bCs/>
              </w:rPr>
            </w:pPr>
            <w:r>
              <w:rPr>
                <w:b/>
                <w:bCs/>
              </w:rPr>
              <w:t>Tier 2</w:t>
            </w:r>
          </w:p>
          <w:p w14:paraId="6B1E3F2A" w14:textId="77777777" w:rsidR="001F3D6F" w:rsidRPr="00486870" w:rsidRDefault="001F3D6F" w:rsidP="005E3478">
            <w:r w:rsidRPr="00486870">
              <w:t>Structure</w:t>
            </w:r>
            <w:r>
              <w:t xml:space="preserve">, </w:t>
            </w:r>
            <w:r w:rsidRPr="00486870">
              <w:t>pattern</w:t>
            </w:r>
            <w:r>
              <w:t xml:space="preserve">, </w:t>
            </w:r>
            <w:r w:rsidRPr="00486870">
              <w:t>reactivity</w:t>
            </w:r>
            <w:r>
              <w:t xml:space="preserve">, </w:t>
            </w:r>
            <w:r w:rsidRPr="00486870">
              <w:t>displacement</w:t>
            </w:r>
            <w:r>
              <w:t xml:space="preserve">, </w:t>
            </w:r>
            <w:r w:rsidRPr="00486870">
              <w:t>equation</w:t>
            </w:r>
            <w:r>
              <w:t xml:space="preserve">, </w:t>
            </w:r>
            <w:r w:rsidRPr="00486870">
              <w:t>balance</w:t>
            </w:r>
            <w:r>
              <w:t xml:space="preserve">, </w:t>
            </w:r>
            <w:r w:rsidRPr="00486870">
              <w:t>process</w:t>
            </w:r>
            <w:r>
              <w:t xml:space="preserve">, </w:t>
            </w:r>
            <w:r w:rsidRPr="00486870">
              <w:t>predict</w:t>
            </w:r>
          </w:p>
          <w:p w14:paraId="026A2506" w14:textId="77777777" w:rsidR="001F3D6F" w:rsidRDefault="001F3D6F" w:rsidP="005E3478">
            <w:pPr>
              <w:rPr>
                <w:b/>
                <w:bCs/>
              </w:rPr>
            </w:pPr>
            <w:r>
              <w:rPr>
                <w:b/>
                <w:bCs/>
              </w:rPr>
              <w:t>Tier 3</w:t>
            </w:r>
          </w:p>
          <w:p w14:paraId="3D1B06E9" w14:textId="77777777" w:rsidR="001F3D6F" w:rsidRDefault="001F3D6F" w:rsidP="005E3478">
            <w:r w:rsidRPr="00486870">
              <w:rPr>
                <w:b/>
                <w:bCs/>
              </w:rPr>
              <w:t>Atomic structure</w:t>
            </w:r>
            <w:r w:rsidRPr="00B926A4">
              <w:t xml:space="preserve"> </w:t>
            </w:r>
          </w:p>
          <w:p w14:paraId="50E4E72C" w14:textId="77777777" w:rsidR="001F3D6F" w:rsidRPr="00486870" w:rsidRDefault="001F3D6F" w:rsidP="005E3478">
            <w:r w:rsidRPr="00486870">
              <w:t>Proton</w:t>
            </w:r>
            <w:r>
              <w:t xml:space="preserve">, </w:t>
            </w:r>
            <w:r w:rsidRPr="00486870">
              <w:t>neutron</w:t>
            </w:r>
            <w:r>
              <w:t xml:space="preserve">, </w:t>
            </w:r>
            <w:r w:rsidRPr="00486870">
              <w:t>electron</w:t>
            </w:r>
            <w:r>
              <w:t xml:space="preserve">, </w:t>
            </w:r>
            <w:r w:rsidRPr="00486870">
              <w:t>nucleus</w:t>
            </w:r>
            <w:r>
              <w:t xml:space="preserve">, </w:t>
            </w:r>
            <w:r w:rsidRPr="00486870">
              <w:t>electron shell</w:t>
            </w:r>
            <w:r>
              <w:t>,</w:t>
            </w:r>
            <w:r w:rsidRPr="00486870">
              <w:t xml:space="preserve"> energy level</w:t>
            </w:r>
            <w:r>
              <w:t xml:space="preserve">, </w:t>
            </w:r>
            <w:r w:rsidRPr="00486870">
              <w:t>atomic number</w:t>
            </w:r>
            <w:r>
              <w:t xml:space="preserve">, </w:t>
            </w:r>
            <w:r w:rsidRPr="00486870">
              <w:t>mass number</w:t>
            </w:r>
            <w:r>
              <w:t xml:space="preserve">, </w:t>
            </w:r>
            <w:r w:rsidRPr="00486870">
              <w:t>isotope</w:t>
            </w:r>
            <w:r>
              <w:t xml:space="preserve">, </w:t>
            </w:r>
            <w:r w:rsidRPr="00486870">
              <w:t>ion</w:t>
            </w:r>
          </w:p>
          <w:p w14:paraId="78855B3F" w14:textId="77777777" w:rsidR="001F3D6F" w:rsidRDefault="001F3D6F" w:rsidP="005E3478">
            <w:pPr>
              <w:rPr>
                <w:b/>
                <w:bCs/>
              </w:rPr>
            </w:pPr>
            <w:r w:rsidRPr="00486870">
              <w:rPr>
                <w:b/>
                <w:bCs/>
              </w:rPr>
              <w:t>Chemical Changes</w:t>
            </w:r>
          </w:p>
          <w:p w14:paraId="2F0A7F0B" w14:textId="77777777" w:rsidR="001F3D6F" w:rsidRPr="00486870" w:rsidRDefault="001F3D6F" w:rsidP="005E3478">
            <w:r>
              <w:t>R</w:t>
            </w:r>
            <w:r w:rsidRPr="00486870">
              <w:t>eactivity series</w:t>
            </w:r>
            <w:r>
              <w:t xml:space="preserve">, </w:t>
            </w:r>
            <w:r w:rsidRPr="00486870">
              <w:t>displacement reaction</w:t>
            </w:r>
            <w:r>
              <w:t xml:space="preserve">, </w:t>
            </w:r>
            <w:r w:rsidRPr="00486870">
              <w:t>oxidation</w:t>
            </w:r>
            <w:r>
              <w:t xml:space="preserve">, </w:t>
            </w:r>
            <w:r w:rsidRPr="00486870">
              <w:t>reduction</w:t>
            </w:r>
            <w:r>
              <w:t xml:space="preserve">, </w:t>
            </w:r>
            <w:r w:rsidRPr="00486870">
              <w:t>ionic equation</w:t>
            </w:r>
            <w:r>
              <w:t xml:space="preserve">, </w:t>
            </w:r>
            <w:r w:rsidRPr="00486870">
              <w:lastRenderedPageBreak/>
              <w:t>neutralisation</w:t>
            </w:r>
            <w:r>
              <w:t xml:space="preserve">, </w:t>
            </w:r>
            <w:r w:rsidRPr="00486870">
              <w:t>electrolysis</w:t>
            </w:r>
            <w:r>
              <w:t xml:space="preserve">, </w:t>
            </w:r>
            <w:r w:rsidRPr="00486870">
              <w:t>electrode</w:t>
            </w:r>
            <w:r>
              <w:t xml:space="preserve">, </w:t>
            </w:r>
            <w:r w:rsidRPr="00486870">
              <w:t>electrolyte</w:t>
            </w:r>
            <w:r>
              <w:t xml:space="preserve">, </w:t>
            </w:r>
            <w:r w:rsidRPr="00486870">
              <w:t>half-equation</w:t>
            </w:r>
            <w:r>
              <w:t xml:space="preserve">, </w:t>
            </w:r>
            <w:r w:rsidRPr="00486870">
              <w:t>redox</w:t>
            </w:r>
          </w:p>
        </w:tc>
        <w:tc>
          <w:tcPr>
            <w:tcW w:w="2410" w:type="dxa"/>
          </w:tcPr>
          <w:p w14:paraId="40B885EA" w14:textId="77777777" w:rsidR="001F3D6F" w:rsidRPr="0010244D" w:rsidRDefault="001F3D6F" w:rsidP="005E3478">
            <w:pPr>
              <w:rPr>
                <w:b/>
                <w:bCs/>
              </w:rPr>
            </w:pPr>
            <w:r w:rsidRPr="0010244D">
              <w:rPr>
                <w:b/>
                <w:bCs/>
              </w:rPr>
              <w:lastRenderedPageBreak/>
              <w:t>Topic Title:</w:t>
            </w:r>
          </w:p>
          <w:p w14:paraId="01F62F57" w14:textId="77777777" w:rsidR="001F3D6F" w:rsidRPr="00B926A4" w:rsidRDefault="001F3D6F" w:rsidP="005E3478">
            <w:r w:rsidRPr="00B926A4">
              <w:t xml:space="preserve">Energy changes </w:t>
            </w:r>
          </w:p>
          <w:p w14:paraId="5C82BB1A" w14:textId="77777777" w:rsidR="001F3D6F" w:rsidRPr="0010244D" w:rsidRDefault="001F3D6F" w:rsidP="005E3478">
            <w:pPr>
              <w:rPr>
                <w:b/>
                <w:bCs/>
              </w:rPr>
            </w:pPr>
            <w:r w:rsidRPr="0010244D">
              <w:rPr>
                <w:b/>
                <w:bCs/>
              </w:rPr>
              <w:t>KQ:</w:t>
            </w:r>
            <w:r>
              <w:rPr>
                <w:b/>
                <w:bCs/>
              </w:rPr>
              <w:t xml:space="preserve"> </w:t>
            </w:r>
            <w:r>
              <w:t>How can we use bond energies to calculate overall energy changes in reactions?</w:t>
            </w:r>
          </w:p>
          <w:p w14:paraId="1E50AB84" w14:textId="77777777" w:rsidR="001F3D6F" w:rsidRDefault="001F3D6F" w:rsidP="005E3478"/>
          <w:p w14:paraId="17D0B3FB" w14:textId="77777777" w:rsidR="001F3D6F" w:rsidRPr="0010244D" w:rsidRDefault="001F3D6F" w:rsidP="005E3478">
            <w:pPr>
              <w:rPr>
                <w:b/>
                <w:bCs/>
              </w:rPr>
            </w:pPr>
            <w:r w:rsidRPr="0010244D">
              <w:rPr>
                <w:b/>
                <w:bCs/>
              </w:rPr>
              <w:t xml:space="preserve">Key Vocabulary </w:t>
            </w:r>
          </w:p>
          <w:p w14:paraId="3C957388" w14:textId="77777777" w:rsidR="001F3D6F" w:rsidRDefault="001F3D6F" w:rsidP="005E3478">
            <w:pPr>
              <w:rPr>
                <w:b/>
                <w:bCs/>
              </w:rPr>
            </w:pPr>
            <w:r w:rsidRPr="0010244D">
              <w:rPr>
                <w:b/>
                <w:bCs/>
              </w:rPr>
              <w:t>Tier 1</w:t>
            </w:r>
          </w:p>
          <w:p w14:paraId="4C7E0FF5" w14:textId="77777777" w:rsidR="001F3D6F" w:rsidRPr="00486870" w:rsidRDefault="001F3D6F" w:rsidP="005E3478">
            <w:r w:rsidRPr="00486870">
              <w:t>Heat</w:t>
            </w:r>
            <w:r>
              <w:t xml:space="preserve">, </w:t>
            </w:r>
            <w:r w:rsidRPr="00486870">
              <w:t>hot</w:t>
            </w:r>
            <w:r>
              <w:t xml:space="preserve">, </w:t>
            </w:r>
            <w:r w:rsidRPr="00486870">
              <w:t>cold</w:t>
            </w:r>
            <w:r>
              <w:t xml:space="preserve">, </w:t>
            </w:r>
            <w:r w:rsidRPr="00486870">
              <w:t>energy</w:t>
            </w:r>
            <w:r>
              <w:t xml:space="preserve">, </w:t>
            </w:r>
            <w:r w:rsidRPr="00486870">
              <w:t>reaction</w:t>
            </w:r>
            <w:r>
              <w:t xml:space="preserve">, </w:t>
            </w:r>
            <w:r w:rsidRPr="00486870">
              <w:t>surroundings</w:t>
            </w:r>
            <w:r>
              <w:t xml:space="preserve">, </w:t>
            </w:r>
            <w:r w:rsidRPr="00486870">
              <w:t>change</w:t>
            </w:r>
          </w:p>
          <w:p w14:paraId="1B3704E5" w14:textId="77777777" w:rsidR="001F3D6F" w:rsidRDefault="001F3D6F" w:rsidP="005E3478">
            <w:pPr>
              <w:rPr>
                <w:b/>
                <w:bCs/>
              </w:rPr>
            </w:pPr>
            <w:r>
              <w:rPr>
                <w:b/>
                <w:bCs/>
              </w:rPr>
              <w:t>Tier 2</w:t>
            </w:r>
          </w:p>
          <w:p w14:paraId="28C38555" w14:textId="77777777" w:rsidR="001F3D6F" w:rsidRPr="001D6C22" w:rsidRDefault="001F3D6F" w:rsidP="005E3478">
            <w:r w:rsidRPr="001D6C22">
              <w:t>Transfer</w:t>
            </w:r>
            <w:r>
              <w:t xml:space="preserve">, </w:t>
            </w:r>
            <w:r w:rsidRPr="001D6C22">
              <w:t>release</w:t>
            </w:r>
            <w:r>
              <w:t xml:space="preserve">, </w:t>
            </w:r>
            <w:r w:rsidRPr="001D6C22">
              <w:t>absorb</w:t>
            </w:r>
            <w:r>
              <w:t xml:space="preserve">, </w:t>
            </w:r>
            <w:r w:rsidRPr="001D6C22">
              <w:t>measure</w:t>
            </w:r>
            <w:r>
              <w:t xml:space="preserve">, </w:t>
            </w:r>
            <w:r w:rsidRPr="001D6C22">
              <w:t>pattern</w:t>
            </w:r>
            <w:r>
              <w:t xml:space="preserve">, </w:t>
            </w:r>
            <w:r w:rsidRPr="001D6C22">
              <w:t>compare</w:t>
            </w:r>
          </w:p>
          <w:p w14:paraId="6FDED3EF" w14:textId="77777777" w:rsidR="001F3D6F" w:rsidRDefault="001F3D6F" w:rsidP="005E3478">
            <w:pPr>
              <w:rPr>
                <w:b/>
                <w:bCs/>
              </w:rPr>
            </w:pPr>
            <w:r>
              <w:rPr>
                <w:b/>
                <w:bCs/>
              </w:rPr>
              <w:t>Tier 3</w:t>
            </w:r>
          </w:p>
          <w:p w14:paraId="527571A8" w14:textId="77777777" w:rsidR="001F3D6F" w:rsidRPr="001D6C22" w:rsidRDefault="001F3D6F" w:rsidP="005E3478">
            <w:r w:rsidRPr="001D6C22">
              <w:t>Exothermic</w:t>
            </w:r>
            <w:r>
              <w:t xml:space="preserve">, </w:t>
            </w:r>
            <w:r w:rsidRPr="001D6C22">
              <w:t>endothermic</w:t>
            </w:r>
            <w:r>
              <w:t xml:space="preserve">, </w:t>
            </w:r>
            <w:r w:rsidRPr="001D6C22">
              <w:t>energy profile diagram</w:t>
            </w:r>
            <w:r>
              <w:t xml:space="preserve">, </w:t>
            </w:r>
            <w:r w:rsidRPr="001D6C22">
              <w:t>activation energy</w:t>
            </w:r>
            <w:r>
              <w:t xml:space="preserve">, </w:t>
            </w:r>
            <w:r w:rsidRPr="001D6C22">
              <w:t>bond energy</w:t>
            </w:r>
            <w:r>
              <w:t>, reaction pathway</w:t>
            </w:r>
          </w:p>
        </w:tc>
      </w:tr>
      <w:tr w:rsidR="001F3D6F" w:rsidRPr="00562167" w14:paraId="1329601B" w14:textId="77777777" w:rsidTr="001F3D6F">
        <w:trPr>
          <w:trHeight w:val="275"/>
        </w:trPr>
        <w:tc>
          <w:tcPr>
            <w:tcW w:w="993" w:type="dxa"/>
          </w:tcPr>
          <w:p w14:paraId="608A8C67" w14:textId="77777777" w:rsidR="001F3D6F" w:rsidRDefault="001F3D6F" w:rsidP="005E3478">
            <w:pPr>
              <w:rPr>
                <w:b/>
                <w:bCs/>
              </w:rPr>
            </w:pPr>
            <w:r>
              <w:rPr>
                <w:b/>
                <w:bCs/>
              </w:rPr>
              <w:t>Year 11</w:t>
            </w:r>
          </w:p>
          <w:p w14:paraId="3E393E6F" w14:textId="77777777" w:rsidR="001F3D6F" w:rsidRDefault="001F3D6F" w:rsidP="005E3478">
            <w:pPr>
              <w:rPr>
                <w:b/>
                <w:bCs/>
              </w:rPr>
            </w:pPr>
          </w:p>
          <w:p w14:paraId="351CFB32" w14:textId="77777777" w:rsidR="001F3D6F" w:rsidRDefault="001F3D6F" w:rsidP="005E3478">
            <w:pPr>
              <w:rPr>
                <w:b/>
                <w:bCs/>
              </w:rPr>
            </w:pPr>
          </w:p>
          <w:p w14:paraId="33DD82F5" w14:textId="77777777" w:rsidR="001F3D6F" w:rsidRDefault="001F3D6F" w:rsidP="005E3478">
            <w:pPr>
              <w:rPr>
                <w:b/>
                <w:bCs/>
              </w:rPr>
            </w:pPr>
          </w:p>
          <w:p w14:paraId="53F5CA05" w14:textId="77777777" w:rsidR="001F3D6F" w:rsidRDefault="001F3D6F" w:rsidP="005E3478">
            <w:pPr>
              <w:rPr>
                <w:b/>
                <w:bCs/>
              </w:rPr>
            </w:pPr>
          </w:p>
          <w:p w14:paraId="1753F391" w14:textId="77777777" w:rsidR="001F3D6F" w:rsidRDefault="001F3D6F" w:rsidP="005E3478">
            <w:pPr>
              <w:rPr>
                <w:b/>
                <w:bCs/>
              </w:rPr>
            </w:pPr>
          </w:p>
          <w:p w14:paraId="0AB3BBAD" w14:textId="77777777" w:rsidR="001F3D6F" w:rsidRDefault="001F3D6F" w:rsidP="005E3478">
            <w:pPr>
              <w:rPr>
                <w:b/>
                <w:bCs/>
              </w:rPr>
            </w:pPr>
          </w:p>
          <w:p w14:paraId="2C337F97" w14:textId="77777777" w:rsidR="001F3D6F" w:rsidRDefault="001F3D6F" w:rsidP="005E3478">
            <w:pPr>
              <w:rPr>
                <w:b/>
                <w:bCs/>
              </w:rPr>
            </w:pPr>
          </w:p>
          <w:p w14:paraId="4EB28FFB" w14:textId="77777777" w:rsidR="001F3D6F" w:rsidRDefault="001F3D6F" w:rsidP="005E3478">
            <w:pPr>
              <w:rPr>
                <w:b/>
                <w:bCs/>
              </w:rPr>
            </w:pPr>
          </w:p>
          <w:p w14:paraId="334A7F01" w14:textId="77777777" w:rsidR="001F3D6F" w:rsidRDefault="001F3D6F" w:rsidP="005E3478">
            <w:pPr>
              <w:rPr>
                <w:b/>
                <w:bCs/>
              </w:rPr>
            </w:pPr>
          </w:p>
          <w:p w14:paraId="4BF715A4" w14:textId="77777777" w:rsidR="001F3D6F" w:rsidRDefault="001F3D6F" w:rsidP="005E3478">
            <w:pPr>
              <w:rPr>
                <w:b/>
                <w:bCs/>
              </w:rPr>
            </w:pPr>
          </w:p>
          <w:p w14:paraId="61060AF8" w14:textId="77777777" w:rsidR="001F3D6F" w:rsidRDefault="001F3D6F" w:rsidP="005E3478">
            <w:pPr>
              <w:rPr>
                <w:b/>
                <w:bCs/>
              </w:rPr>
            </w:pPr>
          </w:p>
          <w:p w14:paraId="3FDFB67E" w14:textId="77777777" w:rsidR="001F3D6F" w:rsidRDefault="001F3D6F" w:rsidP="005E3478">
            <w:pPr>
              <w:rPr>
                <w:b/>
                <w:bCs/>
              </w:rPr>
            </w:pPr>
          </w:p>
          <w:p w14:paraId="0468D6EB" w14:textId="77777777" w:rsidR="001F3D6F" w:rsidRDefault="001F3D6F" w:rsidP="005E3478">
            <w:pPr>
              <w:rPr>
                <w:b/>
                <w:bCs/>
              </w:rPr>
            </w:pPr>
          </w:p>
          <w:p w14:paraId="4509B25D" w14:textId="77777777" w:rsidR="001F3D6F" w:rsidRDefault="001F3D6F" w:rsidP="005E3478">
            <w:pPr>
              <w:rPr>
                <w:b/>
                <w:bCs/>
              </w:rPr>
            </w:pPr>
          </w:p>
          <w:p w14:paraId="200C6E15" w14:textId="77777777" w:rsidR="001F3D6F" w:rsidRDefault="001F3D6F" w:rsidP="005E3478">
            <w:pPr>
              <w:rPr>
                <w:b/>
                <w:bCs/>
              </w:rPr>
            </w:pPr>
          </w:p>
          <w:p w14:paraId="17E7DC5F" w14:textId="77777777" w:rsidR="001F3D6F" w:rsidRDefault="001F3D6F" w:rsidP="005E3478">
            <w:pPr>
              <w:rPr>
                <w:b/>
                <w:bCs/>
              </w:rPr>
            </w:pPr>
          </w:p>
          <w:p w14:paraId="34FDD997" w14:textId="77777777" w:rsidR="001F3D6F" w:rsidRDefault="001F3D6F" w:rsidP="005E3478">
            <w:pPr>
              <w:rPr>
                <w:b/>
                <w:bCs/>
              </w:rPr>
            </w:pPr>
          </w:p>
          <w:p w14:paraId="09914EB9" w14:textId="77777777" w:rsidR="001F3D6F" w:rsidRDefault="001F3D6F" w:rsidP="005E3478">
            <w:pPr>
              <w:rPr>
                <w:b/>
                <w:bCs/>
              </w:rPr>
            </w:pPr>
          </w:p>
          <w:p w14:paraId="2685D305" w14:textId="77777777" w:rsidR="001F3D6F" w:rsidRDefault="001F3D6F" w:rsidP="005E3478">
            <w:pPr>
              <w:rPr>
                <w:b/>
                <w:bCs/>
              </w:rPr>
            </w:pPr>
          </w:p>
          <w:p w14:paraId="76FD290D" w14:textId="77777777" w:rsidR="001F3D6F" w:rsidRDefault="001F3D6F" w:rsidP="005E3478">
            <w:pPr>
              <w:rPr>
                <w:b/>
                <w:bCs/>
              </w:rPr>
            </w:pPr>
          </w:p>
          <w:p w14:paraId="691CC770" w14:textId="77777777" w:rsidR="001F3D6F" w:rsidRDefault="001F3D6F" w:rsidP="005E3478">
            <w:pPr>
              <w:rPr>
                <w:b/>
                <w:bCs/>
              </w:rPr>
            </w:pPr>
          </w:p>
          <w:p w14:paraId="101C0D4D" w14:textId="77777777" w:rsidR="001F3D6F" w:rsidRDefault="001F3D6F" w:rsidP="005E3478">
            <w:pPr>
              <w:rPr>
                <w:b/>
                <w:bCs/>
              </w:rPr>
            </w:pPr>
          </w:p>
          <w:p w14:paraId="1F36EEE2" w14:textId="77777777" w:rsidR="001F3D6F" w:rsidRDefault="001F3D6F" w:rsidP="005E3478">
            <w:pPr>
              <w:rPr>
                <w:b/>
                <w:bCs/>
              </w:rPr>
            </w:pPr>
          </w:p>
          <w:p w14:paraId="19771884" w14:textId="77777777" w:rsidR="001F3D6F" w:rsidRDefault="001F3D6F" w:rsidP="005E3478">
            <w:pPr>
              <w:rPr>
                <w:b/>
                <w:bCs/>
              </w:rPr>
            </w:pPr>
          </w:p>
          <w:p w14:paraId="08F42D37" w14:textId="77777777" w:rsidR="001F3D6F" w:rsidRDefault="001F3D6F" w:rsidP="005E3478">
            <w:pPr>
              <w:rPr>
                <w:b/>
                <w:bCs/>
              </w:rPr>
            </w:pPr>
          </w:p>
          <w:p w14:paraId="1A773F5F" w14:textId="77777777" w:rsidR="001F3D6F" w:rsidRDefault="001F3D6F" w:rsidP="005E3478">
            <w:pPr>
              <w:rPr>
                <w:b/>
                <w:bCs/>
              </w:rPr>
            </w:pPr>
          </w:p>
          <w:p w14:paraId="6BC6CF50" w14:textId="77777777" w:rsidR="001F3D6F" w:rsidRPr="00562167" w:rsidRDefault="001F3D6F" w:rsidP="005E3478">
            <w:pPr>
              <w:rPr>
                <w:b/>
                <w:bCs/>
              </w:rPr>
            </w:pPr>
          </w:p>
        </w:tc>
        <w:tc>
          <w:tcPr>
            <w:tcW w:w="2551" w:type="dxa"/>
          </w:tcPr>
          <w:p w14:paraId="450C2BEB" w14:textId="77777777" w:rsidR="001F3D6F" w:rsidRDefault="001F3D6F" w:rsidP="005E3478">
            <w:pPr>
              <w:rPr>
                <w:b/>
                <w:bCs/>
              </w:rPr>
            </w:pPr>
            <w:r w:rsidRPr="0010244D">
              <w:rPr>
                <w:b/>
                <w:bCs/>
              </w:rPr>
              <w:t>Topic Title:</w:t>
            </w:r>
            <w:r>
              <w:rPr>
                <w:b/>
                <w:bCs/>
              </w:rPr>
              <w:t xml:space="preserve"> </w:t>
            </w:r>
          </w:p>
          <w:p w14:paraId="7EFDB9F3" w14:textId="77777777" w:rsidR="001F3D6F" w:rsidRPr="0010244D" w:rsidRDefault="001F3D6F" w:rsidP="005E3478">
            <w:pPr>
              <w:rPr>
                <w:b/>
                <w:bCs/>
              </w:rPr>
            </w:pPr>
            <w:r>
              <w:rPr>
                <w:b/>
                <w:bCs/>
              </w:rPr>
              <w:t xml:space="preserve">Atomic structure and Forces </w:t>
            </w:r>
          </w:p>
          <w:p w14:paraId="66D3887A" w14:textId="77777777" w:rsidR="001F3D6F" w:rsidRPr="005F39F7" w:rsidRDefault="001F3D6F" w:rsidP="005E3478">
            <w:r w:rsidRPr="005F39F7">
              <w:rPr>
                <w:b/>
                <w:bCs/>
              </w:rPr>
              <w:t>KQ:</w:t>
            </w:r>
            <w:r>
              <w:t xml:space="preserve"> </w:t>
            </w:r>
            <w:r w:rsidRPr="005F39F7">
              <w:t>How does the structure of the atom explain the behaviour and properties of elements?</w:t>
            </w:r>
          </w:p>
          <w:p w14:paraId="5C278B0F" w14:textId="77777777" w:rsidR="001F3D6F" w:rsidRPr="005F39F7" w:rsidRDefault="001F3D6F" w:rsidP="005E3478">
            <w:pPr>
              <w:rPr>
                <w:b/>
                <w:bCs/>
              </w:rPr>
            </w:pPr>
            <w:r w:rsidRPr="0010244D">
              <w:rPr>
                <w:b/>
                <w:bCs/>
              </w:rPr>
              <w:t>KQ:</w:t>
            </w:r>
            <w:r>
              <w:rPr>
                <w:b/>
                <w:bCs/>
              </w:rPr>
              <w:t xml:space="preserve"> </w:t>
            </w:r>
            <w:r w:rsidRPr="005F39F7">
              <w:t>How do forces affect the motion of objects?</w:t>
            </w:r>
          </w:p>
          <w:p w14:paraId="740E9703" w14:textId="77777777" w:rsidR="001F3D6F" w:rsidRDefault="001F3D6F" w:rsidP="005E3478"/>
          <w:p w14:paraId="6EC442C0" w14:textId="77777777" w:rsidR="001F3D6F" w:rsidRPr="0010244D" w:rsidRDefault="001F3D6F" w:rsidP="005E3478">
            <w:pPr>
              <w:rPr>
                <w:b/>
                <w:bCs/>
              </w:rPr>
            </w:pPr>
            <w:r w:rsidRPr="0010244D">
              <w:rPr>
                <w:b/>
                <w:bCs/>
              </w:rPr>
              <w:t xml:space="preserve">Key Vocabulary </w:t>
            </w:r>
          </w:p>
          <w:p w14:paraId="7A41B8E8" w14:textId="77777777" w:rsidR="001F3D6F" w:rsidRDefault="001F3D6F" w:rsidP="005E3478">
            <w:pPr>
              <w:rPr>
                <w:b/>
                <w:bCs/>
              </w:rPr>
            </w:pPr>
            <w:r w:rsidRPr="0010244D">
              <w:rPr>
                <w:b/>
                <w:bCs/>
              </w:rPr>
              <w:t>Tier 1</w:t>
            </w:r>
          </w:p>
          <w:p w14:paraId="465F918B" w14:textId="77777777" w:rsidR="001F3D6F" w:rsidRPr="005F39F7" w:rsidRDefault="001F3D6F" w:rsidP="005E3478">
            <w:r w:rsidRPr="005F39F7">
              <w:t>Mass</w:t>
            </w:r>
            <w:r>
              <w:t xml:space="preserve">, </w:t>
            </w:r>
            <w:r w:rsidRPr="005F39F7">
              <w:t>push</w:t>
            </w:r>
            <w:r>
              <w:t xml:space="preserve">, </w:t>
            </w:r>
            <w:r w:rsidRPr="005F39F7">
              <w:t>pull</w:t>
            </w:r>
            <w:r>
              <w:t xml:space="preserve">, </w:t>
            </w:r>
            <w:r w:rsidRPr="005F39F7">
              <w:t>speed</w:t>
            </w:r>
            <w:r>
              <w:t xml:space="preserve">, </w:t>
            </w:r>
            <w:r w:rsidRPr="005F39F7">
              <w:t>motion</w:t>
            </w:r>
            <w:r>
              <w:t xml:space="preserve">, </w:t>
            </w:r>
            <w:r w:rsidRPr="005F39F7">
              <w:t>change</w:t>
            </w:r>
            <w:r>
              <w:t xml:space="preserve">, </w:t>
            </w:r>
            <w:r w:rsidRPr="005F39F7">
              <w:t>force</w:t>
            </w:r>
          </w:p>
          <w:p w14:paraId="5B5F65AD" w14:textId="77777777" w:rsidR="001F3D6F" w:rsidRDefault="001F3D6F" w:rsidP="005E3478">
            <w:pPr>
              <w:rPr>
                <w:b/>
                <w:bCs/>
              </w:rPr>
            </w:pPr>
            <w:r>
              <w:rPr>
                <w:b/>
                <w:bCs/>
              </w:rPr>
              <w:t>Tier 2</w:t>
            </w:r>
          </w:p>
          <w:p w14:paraId="75CC7210" w14:textId="77777777" w:rsidR="001F3D6F" w:rsidRPr="005F39F7" w:rsidRDefault="001F3D6F" w:rsidP="005E3478">
            <w:r w:rsidRPr="005F39F7">
              <w:t>Structure</w:t>
            </w:r>
            <w:r>
              <w:t xml:space="preserve">, </w:t>
            </w:r>
            <w:r w:rsidRPr="005F39F7">
              <w:t>interaction</w:t>
            </w:r>
            <w:r>
              <w:t xml:space="preserve">, </w:t>
            </w:r>
            <w:r w:rsidRPr="005F39F7">
              <w:t>effect</w:t>
            </w:r>
            <w:r>
              <w:t xml:space="preserve">, </w:t>
            </w:r>
            <w:r w:rsidRPr="005F39F7">
              <w:t>relationship</w:t>
            </w:r>
            <w:r>
              <w:t xml:space="preserve">, </w:t>
            </w:r>
            <w:r w:rsidRPr="005F39F7">
              <w:t>resultant</w:t>
            </w:r>
            <w:r>
              <w:t xml:space="preserve">, </w:t>
            </w:r>
            <w:r w:rsidRPr="005F39F7">
              <w:t>proportion</w:t>
            </w:r>
          </w:p>
          <w:p w14:paraId="3F40D64F" w14:textId="77777777" w:rsidR="001F3D6F" w:rsidRDefault="001F3D6F" w:rsidP="005E3478">
            <w:pPr>
              <w:rPr>
                <w:b/>
                <w:bCs/>
              </w:rPr>
            </w:pPr>
            <w:r>
              <w:rPr>
                <w:b/>
                <w:bCs/>
              </w:rPr>
              <w:t>Tier 3</w:t>
            </w:r>
          </w:p>
          <w:p w14:paraId="356A7056" w14:textId="77777777" w:rsidR="001F3D6F" w:rsidRDefault="001F3D6F" w:rsidP="005E3478">
            <w:pPr>
              <w:rPr>
                <w:b/>
                <w:bCs/>
              </w:rPr>
            </w:pPr>
            <w:r>
              <w:rPr>
                <w:b/>
                <w:bCs/>
              </w:rPr>
              <w:t>Atomic structure</w:t>
            </w:r>
          </w:p>
          <w:p w14:paraId="4F6472B3" w14:textId="77777777" w:rsidR="001F3D6F" w:rsidRPr="005F39F7" w:rsidRDefault="001F3D6F" w:rsidP="005E3478">
            <w:r w:rsidRPr="00486870">
              <w:t>Proton</w:t>
            </w:r>
            <w:r>
              <w:t xml:space="preserve">, </w:t>
            </w:r>
            <w:r w:rsidRPr="00486870">
              <w:t>neutron</w:t>
            </w:r>
            <w:r>
              <w:t xml:space="preserve">, </w:t>
            </w:r>
            <w:r w:rsidRPr="00486870">
              <w:t>electron</w:t>
            </w:r>
            <w:r>
              <w:t xml:space="preserve">, </w:t>
            </w:r>
            <w:r w:rsidRPr="00486870">
              <w:t>nucleus</w:t>
            </w:r>
            <w:r>
              <w:t xml:space="preserve">, </w:t>
            </w:r>
            <w:r w:rsidRPr="00486870">
              <w:t>electron shell</w:t>
            </w:r>
            <w:r>
              <w:t>,</w:t>
            </w:r>
            <w:r w:rsidRPr="00486870">
              <w:t xml:space="preserve"> energy level</w:t>
            </w:r>
            <w:r>
              <w:t xml:space="preserve">, </w:t>
            </w:r>
            <w:r w:rsidRPr="00486870">
              <w:t>atomic number</w:t>
            </w:r>
            <w:r>
              <w:t xml:space="preserve">, </w:t>
            </w:r>
            <w:r w:rsidRPr="00486870">
              <w:t>mass number</w:t>
            </w:r>
            <w:r>
              <w:t xml:space="preserve">, </w:t>
            </w:r>
            <w:r w:rsidRPr="00486870">
              <w:t>isotope</w:t>
            </w:r>
            <w:r>
              <w:t xml:space="preserve">, </w:t>
            </w:r>
            <w:r w:rsidRPr="00486870">
              <w:t>ion</w:t>
            </w:r>
          </w:p>
          <w:p w14:paraId="5B91269A" w14:textId="77777777" w:rsidR="001F3D6F" w:rsidRPr="0010244D" w:rsidRDefault="001F3D6F" w:rsidP="005E3478">
            <w:pPr>
              <w:rPr>
                <w:b/>
                <w:bCs/>
              </w:rPr>
            </w:pPr>
            <w:r>
              <w:rPr>
                <w:b/>
                <w:bCs/>
              </w:rPr>
              <w:t xml:space="preserve">Forces </w:t>
            </w:r>
          </w:p>
          <w:p w14:paraId="6A82B929" w14:textId="77777777" w:rsidR="001F3D6F" w:rsidRPr="00CC0468" w:rsidRDefault="001F3D6F" w:rsidP="005E3478">
            <w:r w:rsidRPr="00CC0468">
              <w:lastRenderedPageBreak/>
              <w:t>Newton</w:t>
            </w:r>
            <w:r>
              <w:t>, r</w:t>
            </w:r>
            <w:r w:rsidRPr="00CC0468">
              <w:t>esultant force</w:t>
            </w:r>
            <w:r>
              <w:t>, a</w:t>
            </w:r>
            <w:r w:rsidRPr="00CC0468">
              <w:t>cceleration</w:t>
            </w:r>
            <w:r>
              <w:t>, w</w:t>
            </w:r>
            <w:r w:rsidRPr="00CC0468">
              <w:t>eight</w:t>
            </w:r>
            <w:r>
              <w:t>, m</w:t>
            </w:r>
            <w:r w:rsidRPr="00CC0468">
              <w:t>ass</w:t>
            </w:r>
            <w:r>
              <w:t>, g</w:t>
            </w:r>
            <w:r w:rsidRPr="00CC0468">
              <w:t>ravitational field strength</w:t>
            </w:r>
            <w:r>
              <w:t>, f</w:t>
            </w:r>
            <w:r w:rsidRPr="00CC0468">
              <w:t>riction</w:t>
            </w:r>
            <w:r>
              <w:t>, d</w:t>
            </w:r>
            <w:r w:rsidRPr="00CC0468">
              <w:t>rag</w:t>
            </w:r>
            <w:r>
              <w:t>, t</w:t>
            </w:r>
            <w:r w:rsidRPr="00CC0468">
              <w:t>erminal velocity</w:t>
            </w:r>
            <w:r>
              <w:t>, e</w:t>
            </w:r>
            <w:r w:rsidRPr="00CC0468">
              <w:t>xtension</w:t>
            </w:r>
            <w:r>
              <w:t>, e</w:t>
            </w:r>
            <w:r w:rsidRPr="00CC0468">
              <w:t>lastic limit</w:t>
            </w:r>
          </w:p>
          <w:p w14:paraId="34064438" w14:textId="77777777" w:rsidR="001F3D6F" w:rsidRPr="00562167" w:rsidRDefault="001F3D6F" w:rsidP="005E3478">
            <w:pPr>
              <w:rPr>
                <w:b/>
                <w:bCs/>
              </w:rPr>
            </w:pPr>
          </w:p>
        </w:tc>
        <w:tc>
          <w:tcPr>
            <w:tcW w:w="2410" w:type="dxa"/>
          </w:tcPr>
          <w:p w14:paraId="6F73E884" w14:textId="77777777" w:rsidR="001F3D6F" w:rsidRPr="0010244D" w:rsidRDefault="001F3D6F" w:rsidP="005E3478">
            <w:pPr>
              <w:rPr>
                <w:b/>
                <w:bCs/>
              </w:rPr>
            </w:pPr>
            <w:r w:rsidRPr="0010244D">
              <w:rPr>
                <w:b/>
                <w:bCs/>
              </w:rPr>
              <w:lastRenderedPageBreak/>
              <w:t>Topic Title:</w:t>
            </w:r>
          </w:p>
          <w:p w14:paraId="4CABF76E" w14:textId="77777777" w:rsidR="001F3D6F" w:rsidRPr="0010244D" w:rsidRDefault="001F3D6F" w:rsidP="005E3478">
            <w:pPr>
              <w:rPr>
                <w:b/>
                <w:bCs/>
              </w:rPr>
            </w:pPr>
            <w:r>
              <w:rPr>
                <w:b/>
                <w:bCs/>
              </w:rPr>
              <w:t>Homeostasis and response Rates of reaction and waves</w:t>
            </w:r>
          </w:p>
          <w:p w14:paraId="7C400AF4" w14:textId="77777777" w:rsidR="001F3D6F" w:rsidRPr="0010244D" w:rsidRDefault="001F3D6F" w:rsidP="005E3478">
            <w:pPr>
              <w:rPr>
                <w:b/>
                <w:bCs/>
              </w:rPr>
            </w:pPr>
            <w:r w:rsidRPr="0010244D">
              <w:rPr>
                <w:b/>
                <w:bCs/>
              </w:rPr>
              <w:t>KQ:</w:t>
            </w:r>
            <w:r>
              <w:rPr>
                <w:b/>
                <w:bCs/>
              </w:rPr>
              <w:t xml:space="preserve"> </w:t>
            </w:r>
            <w:r w:rsidRPr="00CC0468">
              <w:t>How does the body maintain stable internal conditions and respond to changes?</w:t>
            </w:r>
          </w:p>
          <w:p w14:paraId="3FF1243B" w14:textId="77777777" w:rsidR="001F3D6F" w:rsidRPr="0010244D" w:rsidRDefault="001F3D6F" w:rsidP="005E3478">
            <w:pPr>
              <w:rPr>
                <w:b/>
                <w:bCs/>
              </w:rPr>
            </w:pPr>
            <w:r w:rsidRPr="0010244D">
              <w:rPr>
                <w:b/>
                <w:bCs/>
              </w:rPr>
              <w:t>KQ:</w:t>
            </w:r>
            <w:r>
              <w:rPr>
                <w:b/>
                <w:bCs/>
              </w:rPr>
              <w:t xml:space="preserve"> </w:t>
            </w:r>
            <w:r>
              <w:t>How do waves transfer energy, and how can we describe their properties and behaviour?</w:t>
            </w:r>
          </w:p>
          <w:p w14:paraId="2107D35D" w14:textId="77777777" w:rsidR="001F3D6F" w:rsidRDefault="001F3D6F" w:rsidP="005E3478"/>
          <w:p w14:paraId="444447CA" w14:textId="77777777" w:rsidR="001F3D6F" w:rsidRDefault="001F3D6F" w:rsidP="005E3478"/>
          <w:p w14:paraId="0A82E248" w14:textId="77777777" w:rsidR="001F3D6F" w:rsidRPr="0010244D" w:rsidRDefault="001F3D6F" w:rsidP="005E3478">
            <w:pPr>
              <w:rPr>
                <w:b/>
                <w:bCs/>
              </w:rPr>
            </w:pPr>
            <w:r w:rsidRPr="0010244D">
              <w:rPr>
                <w:b/>
                <w:bCs/>
              </w:rPr>
              <w:t xml:space="preserve">Key Vocabulary </w:t>
            </w:r>
          </w:p>
          <w:p w14:paraId="5A2FAC16" w14:textId="77777777" w:rsidR="001F3D6F" w:rsidRDefault="001F3D6F" w:rsidP="005E3478">
            <w:pPr>
              <w:rPr>
                <w:b/>
                <w:bCs/>
              </w:rPr>
            </w:pPr>
            <w:r w:rsidRPr="0010244D">
              <w:rPr>
                <w:b/>
                <w:bCs/>
              </w:rPr>
              <w:t>Tier 1</w:t>
            </w:r>
          </w:p>
          <w:p w14:paraId="71E9B037" w14:textId="77777777" w:rsidR="001F3D6F" w:rsidRPr="00CC0468" w:rsidRDefault="001F3D6F" w:rsidP="005E3478">
            <w:r w:rsidRPr="00CC0468">
              <w:t>Balance</w:t>
            </w:r>
            <w:r>
              <w:t xml:space="preserve">, </w:t>
            </w:r>
            <w:r w:rsidRPr="00CC0468">
              <w:t>change</w:t>
            </w:r>
            <w:r>
              <w:t xml:space="preserve">, </w:t>
            </w:r>
            <w:r w:rsidRPr="00CC0468">
              <w:t>control</w:t>
            </w:r>
            <w:r>
              <w:t xml:space="preserve">, </w:t>
            </w:r>
            <w:r w:rsidRPr="00CC0468">
              <w:t>heat</w:t>
            </w:r>
            <w:r>
              <w:t xml:space="preserve">, </w:t>
            </w:r>
            <w:r w:rsidRPr="00CC0468">
              <w:t>light</w:t>
            </w:r>
            <w:r>
              <w:t xml:space="preserve">, </w:t>
            </w:r>
            <w:r w:rsidRPr="00CC0468">
              <w:t>sound</w:t>
            </w:r>
            <w:r>
              <w:t xml:space="preserve">, </w:t>
            </w:r>
            <w:r w:rsidRPr="00CC0468">
              <w:t>speed</w:t>
            </w:r>
            <w:r>
              <w:t xml:space="preserve">, </w:t>
            </w:r>
            <w:r w:rsidRPr="00CC0468">
              <w:t>reaction</w:t>
            </w:r>
            <w:r>
              <w:t xml:space="preserve">, </w:t>
            </w:r>
            <w:r w:rsidRPr="00CC0468">
              <w:t>measure</w:t>
            </w:r>
          </w:p>
          <w:p w14:paraId="2D1A2139" w14:textId="77777777" w:rsidR="001F3D6F" w:rsidRDefault="001F3D6F" w:rsidP="005E3478">
            <w:pPr>
              <w:rPr>
                <w:b/>
                <w:bCs/>
              </w:rPr>
            </w:pPr>
            <w:r>
              <w:rPr>
                <w:b/>
                <w:bCs/>
              </w:rPr>
              <w:t>Tier 2</w:t>
            </w:r>
          </w:p>
          <w:p w14:paraId="5E794945" w14:textId="77777777" w:rsidR="001F3D6F" w:rsidRPr="00CC0468" w:rsidRDefault="001F3D6F" w:rsidP="005E3478">
            <w:r>
              <w:t>S</w:t>
            </w:r>
            <w:r w:rsidRPr="00CC0468">
              <w:t>timulus</w:t>
            </w:r>
            <w:r>
              <w:t>, r</w:t>
            </w:r>
            <w:r w:rsidRPr="00CC0468">
              <w:t>esponse</w:t>
            </w:r>
            <w:r>
              <w:t>, d</w:t>
            </w:r>
            <w:r w:rsidRPr="00CC0468">
              <w:t>etect</w:t>
            </w:r>
            <w:r>
              <w:t>, i</w:t>
            </w:r>
            <w:r w:rsidRPr="00CC0468">
              <w:t>ncrease</w:t>
            </w:r>
            <w:r>
              <w:t>, d</w:t>
            </w:r>
            <w:r w:rsidRPr="00CC0468">
              <w:t>ecrease</w:t>
            </w:r>
            <w:r>
              <w:t>, r</w:t>
            </w:r>
            <w:r w:rsidRPr="00CC0468">
              <w:t>ate</w:t>
            </w:r>
            <w:r>
              <w:t>, p</w:t>
            </w:r>
            <w:r w:rsidRPr="00CC0468">
              <w:t>attern</w:t>
            </w:r>
            <w:r>
              <w:t>, t</w:t>
            </w:r>
            <w:r w:rsidRPr="00CC0468">
              <w:t>ransfer</w:t>
            </w:r>
            <w:r>
              <w:t>, i</w:t>
            </w:r>
            <w:r w:rsidRPr="00CC0468">
              <w:t>nteraction</w:t>
            </w:r>
            <w:r>
              <w:t>, p</w:t>
            </w:r>
            <w:r w:rsidRPr="00CC0468">
              <w:t>rocess</w:t>
            </w:r>
          </w:p>
          <w:p w14:paraId="6DFCB36E" w14:textId="77777777" w:rsidR="001F3D6F" w:rsidRDefault="001F3D6F" w:rsidP="005E3478">
            <w:pPr>
              <w:rPr>
                <w:b/>
                <w:bCs/>
              </w:rPr>
            </w:pPr>
            <w:r>
              <w:rPr>
                <w:b/>
                <w:bCs/>
              </w:rPr>
              <w:t>Tier 3</w:t>
            </w:r>
          </w:p>
          <w:p w14:paraId="127C7B39" w14:textId="77777777" w:rsidR="001F3D6F" w:rsidRDefault="001F3D6F" w:rsidP="005E3478">
            <w:pPr>
              <w:rPr>
                <w:b/>
                <w:bCs/>
              </w:rPr>
            </w:pPr>
            <w:r>
              <w:rPr>
                <w:b/>
                <w:bCs/>
              </w:rPr>
              <w:lastRenderedPageBreak/>
              <w:t xml:space="preserve">Homeostasis and response </w:t>
            </w:r>
          </w:p>
          <w:p w14:paraId="4C9001B6" w14:textId="77777777" w:rsidR="001F3D6F" w:rsidRDefault="001F3D6F" w:rsidP="005E3478">
            <w:r w:rsidRPr="00CC0468">
              <w:t>Homeostasis</w:t>
            </w:r>
            <w:r>
              <w:t>, r</w:t>
            </w:r>
            <w:r w:rsidRPr="00CC0468">
              <w:t>eceptor</w:t>
            </w:r>
            <w:r>
              <w:t xml:space="preserve">, </w:t>
            </w:r>
            <w:r w:rsidRPr="00CC0468">
              <w:t>coordination centre</w:t>
            </w:r>
            <w:r>
              <w:t xml:space="preserve">, </w:t>
            </w:r>
            <w:r w:rsidRPr="00CC0468">
              <w:t>effector</w:t>
            </w:r>
            <w:r>
              <w:t xml:space="preserve">, </w:t>
            </w:r>
            <w:r w:rsidRPr="00CC0468">
              <w:t>negative feedback</w:t>
            </w:r>
            <w:r>
              <w:t xml:space="preserve">, </w:t>
            </w:r>
            <w:r w:rsidRPr="00CC0468">
              <w:t>hormone</w:t>
            </w:r>
            <w:r>
              <w:t xml:space="preserve">, </w:t>
            </w:r>
            <w:r w:rsidRPr="00CC0468">
              <w:t>endocrine system</w:t>
            </w:r>
            <w:r>
              <w:t xml:space="preserve">, </w:t>
            </w:r>
            <w:r w:rsidRPr="00CC0468">
              <w:t>glucagon</w:t>
            </w:r>
            <w:r>
              <w:t xml:space="preserve">, insulin, </w:t>
            </w:r>
            <w:r w:rsidRPr="00CC0468">
              <w:t>reflex arc</w:t>
            </w:r>
            <w:r>
              <w:t xml:space="preserve">, </w:t>
            </w:r>
            <w:r w:rsidRPr="00CC0468">
              <w:t>synapse</w:t>
            </w:r>
            <w:r>
              <w:t>, n</w:t>
            </w:r>
            <w:r w:rsidRPr="00CC0468">
              <w:t>eurone</w:t>
            </w:r>
          </w:p>
          <w:p w14:paraId="4B9E924F" w14:textId="77777777" w:rsidR="001F3D6F" w:rsidRPr="00D06AF8" w:rsidRDefault="001F3D6F" w:rsidP="005E3478">
            <w:pPr>
              <w:rPr>
                <w:b/>
                <w:bCs/>
              </w:rPr>
            </w:pPr>
            <w:r w:rsidRPr="00D06AF8">
              <w:rPr>
                <w:b/>
                <w:bCs/>
              </w:rPr>
              <w:t>Rates of Reaction</w:t>
            </w:r>
          </w:p>
          <w:p w14:paraId="1D5FCFD2" w14:textId="77777777" w:rsidR="001F3D6F" w:rsidRDefault="001F3D6F" w:rsidP="005E3478">
            <w:r>
              <w:t>Collision theory, activation energy, surface area, concentration, catalyst, temperature, pressure, Equilibrium</w:t>
            </w:r>
          </w:p>
          <w:p w14:paraId="7FB46D13" w14:textId="77777777" w:rsidR="001F3D6F" w:rsidRPr="00D06AF8" w:rsidRDefault="001F3D6F" w:rsidP="005E3478">
            <w:pPr>
              <w:rPr>
                <w:b/>
                <w:bCs/>
              </w:rPr>
            </w:pPr>
            <w:r w:rsidRPr="00D06AF8">
              <w:rPr>
                <w:b/>
                <w:bCs/>
              </w:rPr>
              <w:t>Waves</w:t>
            </w:r>
          </w:p>
          <w:p w14:paraId="47C95E2C" w14:textId="77777777" w:rsidR="001F3D6F" w:rsidRPr="00D06AF8" w:rsidRDefault="001F3D6F" w:rsidP="005E3478">
            <w:r>
              <w:t>Frequency, amplitude, wavelength, wave speed, transverse wave, longitudinal wave, reflection, refraction, absorption, electromagnetic spectrum, ultrasound</w:t>
            </w:r>
          </w:p>
        </w:tc>
        <w:tc>
          <w:tcPr>
            <w:tcW w:w="2552" w:type="dxa"/>
          </w:tcPr>
          <w:p w14:paraId="132EA9F6" w14:textId="77777777" w:rsidR="001F3D6F" w:rsidRPr="0010244D" w:rsidRDefault="001F3D6F" w:rsidP="005E3478">
            <w:pPr>
              <w:rPr>
                <w:b/>
                <w:bCs/>
              </w:rPr>
            </w:pPr>
            <w:r w:rsidRPr="0010244D">
              <w:rPr>
                <w:b/>
                <w:bCs/>
              </w:rPr>
              <w:lastRenderedPageBreak/>
              <w:t>Topic Title:</w:t>
            </w:r>
          </w:p>
          <w:p w14:paraId="003AEC08" w14:textId="77777777" w:rsidR="001F3D6F" w:rsidRPr="0010244D" w:rsidRDefault="001F3D6F" w:rsidP="005E3478">
            <w:pPr>
              <w:rPr>
                <w:b/>
                <w:bCs/>
              </w:rPr>
            </w:pPr>
            <w:r>
              <w:rPr>
                <w:b/>
                <w:bCs/>
              </w:rPr>
              <w:t>Inheritance, variation and evolution Organic Chemistry and magnetism</w:t>
            </w:r>
          </w:p>
          <w:p w14:paraId="6F7DA214" w14:textId="77777777" w:rsidR="001F3D6F" w:rsidRPr="0010244D" w:rsidRDefault="001F3D6F" w:rsidP="005E3478">
            <w:pPr>
              <w:rPr>
                <w:b/>
                <w:bCs/>
              </w:rPr>
            </w:pPr>
            <w:r w:rsidRPr="0010244D">
              <w:rPr>
                <w:b/>
                <w:bCs/>
              </w:rPr>
              <w:t>KQ:</w:t>
            </w:r>
            <w:r>
              <w:t xml:space="preserve"> How are characteristics passed from one generation to the next, and what causes variation within a population?</w:t>
            </w:r>
          </w:p>
          <w:p w14:paraId="41BFDBCB" w14:textId="77777777" w:rsidR="001F3D6F" w:rsidRPr="0010244D" w:rsidRDefault="001F3D6F" w:rsidP="005E3478">
            <w:pPr>
              <w:rPr>
                <w:b/>
                <w:bCs/>
              </w:rPr>
            </w:pPr>
            <w:r w:rsidRPr="0010244D">
              <w:rPr>
                <w:b/>
                <w:bCs/>
              </w:rPr>
              <w:t>KQ:</w:t>
            </w:r>
            <w:r>
              <w:rPr>
                <w:b/>
                <w:bCs/>
              </w:rPr>
              <w:t xml:space="preserve"> </w:t>
            </w:r>
            <w:r>
              <w:t>How do organic molecules differ in structure and properties, and how do we represent them?</w:t>
            </w:r>
          </w:p>
          <w:p w14:paraId="785FCCA4" w14:textId="77777777" w:rsidR="001F3D6F" w:rsidRPr="00D06AF8" w:rsidRDefault="001F3D6F" w:rsidP="005E3478">
            <w:pPr>
              <w:rPr>
                <w:b/>
                <w:bCs/>
              </w:rPr>
            </w:pPr>
            <w:r w:rsidRPr="0010244D">
              <w:rPr>
                <w:b/>
                <w:bCs/>
              </w:rPr>
              <w:t>KQ:</w:t>
            </w:r>
            <w:r>
              <w:rPr>
                <w:b/>
                <w:bCs/>
              </w:rPr>
              <w:t xml:space="preserve"> </w:t>
            </w:r>
            <w:r>
              <w:t>How do magnets and magnetic fields interact, and how can magnetism be used in practical applications?</w:t>
            </w:r>
          </w:p>
          <w:p w14:paraId="0E3A9DE0" w14:textId="77777777" w:rsidR="001F3D6F" w:rsidRPr="0010244D" w:rsidRDefault="001F3D6F" w:rsidP="005E3478">
            <w:pPr>
              <w:rPr>
                <w:b/>
                <w:bCs/>
              </w:rPr>
            </w:pPr>
            <w:r w:rsidRPr="0010244D">
              <w:rPr>
                <w:b/>
                <w:bCs/>
              </w:rPr>
              <w:t xml:space="preserve">Key Vocabulary </w:t>
            </w:r>
          </w:p>
          <w:p w14:paraId="79C75C3C" w14:textId="77777777" w:rsidR="001F3D6F" w:rsidRDefault="001F3D6F" w:rsidP="005E3478">
            <w:pPr>
              <w:rPr>
                <w:b/>
                <w:bCs/>
              </w:rPr>
            </w:pPr>
            <w:r w:rsidRPr="0010244D">
              <w:rPr>
                <w:b/>
                <w:bCs/>
              </w:rPr>
              <w:t>Tier 1</w:t>
            </w:r>
          </w:p>
          <w:p w14:paraId="702A5D09" w14:textId="77777777" w:rsidR="001F3D6F" w:rsidRPr="00D06AF8" w:rsidRDefault="001F3D6F" w:rsidP="005E3478">
            <w:r w:rsidRPr="00D06AF8">
              <w:t>Parents, similar, different, change, carbon, fuel, magnet, attract, repel</w:t>
            </w:r>
          </w:p>
          <w:p w14:paraId="24400A32" w14:textId="77777777" w:rsidR="001F3D6F" w:rsidRDefault="001F3D6F" w:rsidP="005E3478">
            <w:pPr>
              <w:rPr>
                <w:b/>
                <w:bCs/>
              </w:rPr>
            </w:pPr>
            <w:r>
              <w:rPr>
                <w:b/>
                <w:bCs/>
              </w:rPr>
              <w:t>Tier 2</w:t>
            </w:r>
          </w:p>
          <w:p w14:paraId="47D3F79B" w14:textId="77777777" w:rsidR="001F3D6F" w:rsidRPr="00D06AF8" w:rsidRDefault="001F3D6F" w:rsidP="005E3478">
            <w:r>
              <w:lastRenderedPageBreak/>
              <w:t>V</w:t>
            </w:r>
            <w:r w:rsidRPr="00D06AF8">
              <w:t>ariation</w:t>
            </w:r>
            <w:r>
              <w:t xml:space="preserve">, </w:t>
            </w:r>
            <w:r w:rsidRPr="00D06AF8">
              <w:t>adaptation</w:t>
            </w:r>
            <w:r>
              <w:t xml:space="preserve">, </w:t>
            </w:r>
            <w:r w:rsidRPr="00D06AF8">
              <w:t>evidence</w:t>
            </w:r>
            <w:r>
              <w:t xml:space="preserve">, </w:t>
            </w:r>
            <w:r w:rsidRPr="00D06AF8">
              <w:t>structure</w:t>
            </w:r>
            <w:r>
              <w:t xml:space="preserve">, </w:t>
            </w:r>
            <w:r w:rsidRPr="00D06AF8">
              <w:t>pattern</w:t>
            </w:r>
            <w:r>
              <w:t xml:space="preserve">, </w:t>
            </w:r>
            <w:r w:rsidRPr="00D06AF8">
              <w:t>interaction</w:t>
            </w:r>
            <w:r>
              <w:t xml:space="preserve">, </w:t>
            </w:r>
            <w:r w:rsidRPr="00D06AF8">
              <w:t>process</w:t>
            </w:r>
            <w:r>
              <w:t xml:space="preserve">, </w:t>
            </w:r>
            <w:r w:rsidRPr="00D06AF8">
              <w:t>compare</w:t>
            </w:r>
            <w:r>
              <w:t xml:space="preserve">, </w:t>
            </w:r>
            <w:r w:rsidRPr="00D06AF8">
              <w:t>sequence</w:t>
            </w:r>
          </w:p>
          <w:p w14:paraId="29CECE2D" w14:textId="77777777" w:rsidR="001F3D6F" w:rsidRDefault="001F3D6F" w:rsidP="005E3478">
            <w:pPr>
              <w:rPr>
                <w:b/>
                <w:bCs/>
              </w:rPr>
            </w:pPr>
            <w:r>
              <w:rPr>
                <w:b/>
                <w:bCs/>
              </w:rPr>
              <w:t>Tier 3</w:t>
            </w:r>
          </w:p>
          <w:p w14:paraId="7DC85828" w14:textId="77777777" w:rsidR="001F3D6F" w:rsidRDefault="001F3D6F" w:rsidP="005E3478">
            <w:pPr>
              <w:rPr>
                <w:b/>
                <w:bCs/>
              </w:rPr>
            </w:pPr>
            <w:r w:rsidRPr="00D06AF8">
              <w:rPr>
                <w:b/>
                <w:bCs/>
              </w:rPr>
              <w:t>Inheritance, Variation &amp; Evolution</w:t>
            </w:r>
          </w:p>
          <w:p w14:paraId="09EADF23" w14:textId="77777777" w:rsidR="001F3D6F" w:rsidRPr="00D06AF8" w:rsidRDefault="001F3D6F" w:rsidP="005E3478">
            <w:r w:rsidRPr="00D06AF8">
              <w:t>Gene</w:t>
            </w:r>
            <w:r>
              <w:t xml:space="preserve">, </w:t>
            </w:r>
            <w:r w:rsidRPr="00D06AF8">
              <w:t>allele</w:t>
            </w:r>
            <w:r>
              <w:t xml:space="preserve">, </w:t>
            </w:r>
            <w:r w:rsidRPr="00D06AF8">
              <w:t>chromosome</w:t>
            </w:r>
            <w:r>
              <w:t xml:space="preserve">, DNA, </w:t>
            </w:r>
            <w:r w:rsidRPr="00D06AF8">
              <w:t>mutation</w:t>
            </w:r>
            <w:r>
              <w:t xml:space="preserve">, </w:t>
            </w:r>
            <w:r w:rsidRPr="00D06AF8">
              <w:t>genetic variation</w:t>
            </w:r>
            <w:r>
              <w:t xml:space="preserve">, </w:t>
            </w:r>
            <w:r w:rsidRPr="00D06AF8">
              <w:t>environmental variation</w:t>
            </w:r>
            <w:r>
              <w:t xml:space="preserve">, </w:t>
            </w:r>
            <w:r w:rsidRPr="00D06AF8">
              <w:t>natural selection</w:t>
            </w:r>
            <w:r>
              <w:t xml:space="preserve">, </w:t>
            </w:r>
            <w:r w:rsidRPr="00D06AF8">
              <w:t>evolution</w:t>
            </w:r>
            <w:r>
              <w:t xml:space="preserve">, </w:t>
            </w:r>
            <w:r w:rsidRPr="00D06AF8">
              <w:t>selective breeding</w:t>
            </w:r>
          </w:p>
          <w:p w14:paraId="127EE4B6" w14:textId="77777777" w:rsidR="001F3D6F" w:rsidRDefault="001F3D6F" w:rsidP="005E3478">
            <w:pPr>
              <w:rPr>
                <w:b/>
                <w:bCs/>
              </w:rPr>
            </w:pPr>
            <w:r>
              <w:rPr>
                <w:b/>
                <w:bCs/>
              </w:rPr>
              <w:t xml:space="preserve"> Organic Chemistry</w:t>
            </w:r>
          </w:p>
          <w:p w14:paraId="2918C6ED" w14:textId="77777777" w:rsidR="001F3D6F" w:rsidRDefault="001F3D6F" w:rsidP="005E3478">
            <w:r w:rsidRPr="00430568">
              <w:t>Hydrocarbon</w:t>
            </w:r>
            <w:r>
              <w:t xml:space="preserve">, </w:t>
            </w:r>
            <w:r w:rsidRPr="00430568">
              <w:t>alkane</w:t>
            </w:r>
            <w:r>
              <w:t xml:space="preserve">, </w:t>
            </w:r>
            <w:r w:rsidRPr="00430568">
              <w:t>alkene</w:t>
            </w:r>
            <w:r>
              <w:t xml:space="preserve">, </w:t>
            </w:r>
            <w:r w:rsidRPr="00430568">
              <w:t>functional group</w:t>
            </w:r>
            <w:r>
              <w:t xml:space="preserve">, </w:t>
            </w:r>
            <w:r w:rsidRPr="00430568">
              <w:t>homologous series</w:t>
            </w:r>
            <w:r>
              <w:t xml:space="preserve">, </w:t>
            </w:r>
            <w:r w:rsidRPr="00430568">
              <w:t>crude oil</w:t>
            </w:r>
            <w:r>
              <w:t xml:space="preserve">, </w:t>
            </w:r>
            <w:r w:rsidRPr="00430568">
              <w:t>fractional distillation</w:t>
            </w:r>
            <w:r>
              <w:t xml:space="preserve">, </w:t>
            </w:r>
            <w:r w:rsidRPr="00430568">
              <w:t>combustion</w:t>
            </w:r>
            <w:r>
              <w:t xml:space="preserve">, </w:t>
            </w:r>
            <w:r w:rsidRPr="00430568">
              <w:t>unsaturated</w:t>
            </w:r>
            <w:r>
              <w:t>, saturated</w:t>
            </w:r>
          </w:p>
          <w:p w14:paraId="36943D67" w14:textId="77777777" w:rsidR="001F3D6F" w:rsidRDefault="001F3D6F" w:rsidP="005E3478"/>
          <w:p w14:paraId="700460F2" w14:textId="77777777" w:rsidR="001F3D6F" w:rsidRPr="00430568" w:rsidRDefault="001F3D6F" w:rsidP="005E3478">
            <w:pPr>
              <w:rPr>
                <w:b/>
                <w:bCs/>
              </w:rPr>
            </w:pPr>
            <w:r w:rsidRPr="00430568">
              <w:rPr>
                <w:b/>
                <w:bCs/>
              </w:rPr>
              <w:t>Magnetism</w:t>
            </w:r>
          </w:p>
          <w:p w14:paraId="73081D85" w14:textId="77777777" w:rsidR="001F3D6F" w:rsidRPr="00430568" w:rsidRDefault="001F3D6F" w:rsidP="005E3478">
            <w:r>
              <w:t>Magnetic field, permanent magnet, induced magnetism, electromagnet, solenoid, poles, compass, motor effect</w:t>
            </w:r>
          </w:p>
        </w:tc>
        <w:tc>
          <w:tcPr>
            <w:tcW w:w="2409" w:type="dxa"/>
          </w:tcPr>
          <w:p w14:paraId="19617007" w14:textId="77777777" w:rsidR="001F3D6F" w:rsidRPr="0010244D" w:rsidRDefault="001F3D6F" w:rsidP="005E3478">
            <w:pPr>
              <w:rPr>
                <w:b/>
                <w:bCs/>
              </w:rPr>
            </w:pPr>
            <w:r w:rsidRPr="0010244D">
              <w:rPr>
                <w:b/>
                <w:bCs/>
              </w:rPr>
              <w:lastRenderedPageBreak/>
              <w:t>Topic Title:</w:t>
            </w:r>
          </w:p>
          <w:p w14:paraId="4A1387FF" w14:textId="77777777" w:rsidR="001F3D6F" w:rsidRPr="0010244D" w:rsidRDefault="001F3D6F" w:rsidP="005E3478">
            <w:pPr>
              <w:rPr>
                <w:b/>
                <w:bCs/>
              </w:rPr>
            </w:pPr>
            <w:r>
              <w:rPr>
                <w:b/>
                <w:bCs/>
              </w:rPr>
              <w:t>Ecology, Chemistry of the atmosphere, Chemical Analysis</w:t>
            </w:r>
          </w:p>
          <w:p w14:paraId="6A55181A" w14:textId="77777777" w:rsidR="001F3D6F" w:rsidRPr="0010244D" w:rsidRDefault="001F3D6F" w:rsidP="005E3478">
            <w:pPr>
              <w:rPr>
                <w:b/>
                <w:bCs/>
              </w:rPr>
            </w:pPr>
            <w:r w:rsidRPr="0010244D">
              <w:rPr>
                <w:b/>
                <w:bCs/>
              </w:rPr>
              <w:t>KQ:</w:t>
            </w:r>
            <w:r>
              <w:t xml:space="preserve"> </w:t>
            </w:r>
            <w:r w:rsidRPr="00430568">
              <w:t>How do organisms interact with each other and their environment to form stable ecosystems?</w:t>
            </w:r>
          </w:p>
          <w:p w14:paraId="5D8A8ECF" w14:textId="77777777" w:rsidR="001F3D6F" w:rsidRDefault="001F3D6F" w:rsidP="005E3478">
            <w:r w:rsidRPr="0010244D">
              <w:rPr>
                <w:b/>
                <w:bCs/>
              </w:rPr>
              <w:t>KQ:</w:t>
            </w:r>
            <w:r>
              <w:rPr>
                <w:b/>
                <w:bCs/>
              </w:rPr>
              <w:t xml:space="preserve"> </w:t>
            </w:r>
            <w:r>
              <w:t>How has the Earth’s atmosphere changed over time, and what human activities influence it today?</w:t>
            </w:r>
          </w:p>
          <w:p w14:paraId="27959496" w14:textId="77777777" w:rsidR="001F3D6F" w:rsidRDefault="001F3D6F" w:rsidP="005E3478">
            <w:r w:rsidRPr="0010244D">
              <w:rPr>
                <w:b/>
                <w:bCs/>
              </w:rPr>
              <w:t>KQ:</w:t>
            </w:r>
            <w:r>
              <w:rPr>
                <w:b/>
                <w:bCs/>
              </w:rPr>
              <w:t xml:space="preserve"> </w:t>
            </w:r>
            <w:r>
              <w:t>How do chemists identify substances and determine their composition using analytical techniques?</w:t>
            </w:r>
          </w:p>
          <w:p w14:paraId="3071FBDC" w14:textId="77777777" w:rsidR="001F3D6F" w:rsidRPr="0010244D" w:rsidRDefault="001F3D6F" w:rsidP="005E3478">
            <w:pPr>
              <w:rPr>
                <w:b/>
                <w:bCs/>
              </w:rPr>
            </w:pPr>
            <w:r w:rsidRPr="0010244D">
              <w:rPr>
                <w:b/>
                <w:bCs/>
              </w:rPr>
              <w:t xml:space="preserve">Key Vocabulary </w:t>
            </w:r>
          </w:p>
          <w:p w14:paraId="1FD7F7B2" w14:textId="77777777" w:rsidR="001F3D6F" w:rsidRDefault="001F3D6F" w:rsidP="005E3478">
            <w:pPr>
              <w:rPr>
                <w:b/>
                <w:bCs/>
              </w:rPr>
            </w:pPr>
            <w:r w:rsidRPr="0010244D">
              <w:rPr>
                <w:b/>
                <w:bCs/>
              </w:rPr>
              <w:t>Tier 1</w:t>
            </w:r>
          </w:p>
          <w:p w14:paraId="3B463A29" w14:textId="77777777" w:rsidR="001F3D6F" w:rsidRPr="00430568" w:rsidRDefault="001F3D6F" w:rsidP="005E3478">
            <w:r w:rsidRPr="00430568">
              <w:t>Plants</w:t>
            </w:r>
            <w:r>
              <w:t xml:space="preserve">, </w:t>
            </w:r>
            <w:r w:rsidRPr="00430568">
              <w:t>animals</w:t>
            </w:r>
            <w:r>
              <w:t xml:space="preserve">, </w:t>
            </w:r>
            <w:r w:rsidRPr="00430568">
              <w:t>air</w:t>
            </w:r>
            <w:r>
              <w:t xml:space="preserve">, </w:t>
            </w:r>
            <w:r w:rsidRPr="00430568">
              <w:t>gas</w:t>
            </w:r>
            <w:r>
              <w:t xml:space="preserve">, </w:t>
            </w:r>
            <w:r w:rsidRPr="00430568">
              <w:t>change</w:t>
            </w:r>
            <w:r>
              <w:t xml:space="preserve">, </w:t>
            </w:r>
            <w:r w:rsidRPr="00430568">
              <w:t>test</w:t>
            </w:r>
            <w:r>
              <w:t xml:space="preserve">, </w:t>
            </w:r>
            <w:r w:rsidRPr="00430568">
              <w:t>colour</w:t>
            </w:r>
            <w:r>
              <w:t xml:space="preserve">, </w:t>
            </w:r>
            <w:r w:rsidRPr="00430568">
              <w:t>environment</w:t>
            </w:r>
          </w:p>
          <w:p w14:paraId="10321036" w14:textId="77777777" w:rsidR="001F3D6F" w:rsidRDefault="001F3D6F" w:rsidP="005E3478">
            <w:pPr>
              <w:rPr>
                <w:b/>
                <w:bCs/>
              </w:rPr>
            </w:pPr>
            <w:r>
              <w:rPr>
                <w:b/>
                <w:bCs/>
              </w:rPr>
              <w:t>Tier 2</w:t>
            </w:r>
          </w:p>
          <w:p w14:paraId="6BA4AEDF" w14:textId="77777777" w:rsidR="001F3D6F" w:rsidRPr="00430568" w:rsidRDefault="001F3D6F" w:rsidP="005E3478">
            <w:r w:rsidRPr="00430568">
              <w:t>Interaction</w:t>
            </w:r>
            <w:r>
              <w:t xml:space="preserve">, </w:t>
            </w:r>
            <w:r w:rsidRPr="00430568">
              <w:t>impact</w:t>
            </w:r>
            <w:r>
              <w:t xml:space="preserve">, </w:t>
            </w:r>
            <w:r w:rsidRPr="00430568">
              <w:t>evidence</w:t>
            </w:r>
            <w:r>
              <w:t xml:space="preserve">, </w:t>
            </w:r>
            <w:r w:rsidRPr="00430568">
              <w:t>sample</w:t>
            </w:r>
            <w:r>
              <w:t xml:space="preserve">, </w:t>
            </w:r>
            <w:r w:rsidRPr="00430568">
              <w:lastRenderedPageBreak/>
              <w:t>process</w:t>
            </w:r>
            <w:r>
              <w:t xml:space="preserve">, </w:t>
            </w:r>
            <w:r w:rsidRPr="00430568">
              <w:t>predict</w:t>
            </w:r>
            <w:r>
              <w:t xml:space="preserve">, </w:t>
            </w:r>
            <w:r w:rsidRPr="00430568">
              <w:t>compare</w:t>
            </w:r>
            <w:r>
              <w:t xml:space="preserve">, </w:t>
            </w:r>
            <w:r w:rsidRPr="00430568">
              <w:t>variation</w:t>
            </w:r>
          </w:p>
          <w:p w14:paraId="27D59740" w14:textId="77777777" w:rsidR="001F3D6F" w:rsidRDefault="001F3D6F" w:rsidP="005E3478">
            <w:pPr>
              <w:rPr>
                <w:b/>
                <w:bCs/>
              </w:rPr>
            </w:pPr>
            <w:r>
              <w:rPr>
                <w:b/>
                <w:bCs/>
              </w:rPr>
              <w:t>Tier 3</w:t>
            </w:r>
          </w:p>
          <w:p w14:paraId="48183E01" w14:textId="77777777" w:rsidR="001F3D6F" w:rsidRDefault="001F3D6F" w:rsidP="005E3478">
            <w:pPr>
              <w:rPr>
                <w:b/>
                <w:bCs/>
              </w:rPr>
            </w:pPr>
          </w:p>
          <w:p w14:paraId="650F7857" w14:textId="77777777" w:rsidR="001F3D6F" w:rsidRDefault="001F3D6F" w:rsidP="005E3478">
            <w:pPr>
              <w:rPr>
                <w:b/>
                <w:bCs/>
              </w:rPr>
            </w:pPr>
            <w:r w:rsidRPr="00430568">
              <w:rPr>
                <w:b/>
                <w:bCs/>
              </w:rPr>
              <w:t>Ecology</w:t>
            </w:r>
          </w:p>
          <w:p w14:paraId="1D88827D" w14:textId="77777777" w:rsidR="001F3D6F" w:rsidRDefault="001F3D6F" w:rsidP="005E3478">
            <w:r w:rsidRPr="00881ED4">
              <w:t>Ecosystem</w:t>
            </w:r>
            <w:r>
              <w:t xml:space="preserve">, </w:t>
            </w:r>
            <w:r w:rsidRPr="00881ED4">
              <w:t>population</w:t>
            </w:r>
            <w:r>
              <w:t xml:space="preserve">, </w:t>
            </w:r>
            <w:r w:rsidRPr="00881ED4">
              <w:t>community</w:t>
            </w:r>
            <w:r>
              <w:t xml:space="preserve">, </w:t>
            </w:r>
            <w:r w:rsidRPr="00881ED4">
              <w:t>producer</w:t>
            </w:r>
            <w:r>
              <w:t xml:space="preserve">, </w:t>
            </w:r>
            <w:r w:rsidRPr="00881ED4">
              <w:t>consumer</w:t>
            </w:r>
            <w:r>
              <w:t xml:space="preserve">, </w:t>
            </w:r>
            <w:r w:rsidRPr="00881ED4">
              <w:t>decomposer</w:t>
            </w:r>
            <w:r>
              <w:t xml:space="preserve">, </w:t>
            </w:r>
            <w:r w:rsidRPr="00881ED4">
              <w:t>biodiversity</w:t>
            </w:r>
            <w:r>
              <w:t xml:space="preserve">, </w:t>
            </w:r>
            <w:r w:rsidRPr="00881ED4">
              <w:t>competition</w:t>
            </w:r>
            <w:r>
              <w:t xml:space="preserve">, </w:t>
            </w:r>
            <w:r w:rsidRPr="00881ED4">
              <w:t>adaptation</w:t>
            </w:r>
            <w:r>
              <w:t xml:space="preserve">, </w:t>
            </w:r>
            <w:r w:rsidRPr="00881ED4">
              <w:t>quadrat</w:t>
            </w:r>
            <w:r>
              <w:t xml:space="preserve">, </w:t>
            </w:r>
            <w:r w:rsidRPr="00881ED4">
              <w:t>transect</w:t>
            </w:r>
            <w:r>
              <w:t xml:space="preserve">, </w:t>
            </w:r>
            <w:r w:rsidRPr="00881ED4">
              <w:t>abiotic</w:t>
            </w:r>
            <w:r>
              <w:t xml:space="preserve"> factors, </w:t>
            </w:r>
            <w:r w:rsidRPr="00881ED4">
              <w:t>biotic factors</w:t>
            </w:r>
          </w:p>
          <w:p w14:paraId="1902C9EF" w14:textId="77777777" w:rsidR="001F3D6F" w:rsidRDefault="001F3D6F" w:rsidP="005E3478"/>
          <w:p w14:paraId="1B09851B" w14:textId="77777777" w:rsidR="001F3D6F" w:rsidRDefault="001F3D6F" w:rsidP="005E3478">
            <w:pPr>
              <w:rPr>
                <w:b/>
                <w:bCs/>
              </w:rPr>
            </w:pPr>
            <w:r w:rsidRPr="00881ED4">
              <w:rPr>
                <w:b/>
                <w:bCs/>
              </w:rPr>
              <w:t>Chemistry of the atmosphere</w:t>
            </w:r>
          </w:p>
          <w:p w14:paraId="574427E3" w14:textId="77777777" w:rsidR="001F3D6F" w:rsidRDefault="001F3D6F" w:rsidP="005E3478">
            <w:pPr>
              <w:rPr>
                <w:b/>
                <w:bCs/>
              </w:rPr>
            </w:pPr>
          </w:p>
          <w:p w14:paraId="6CBB0974" w14:textId="77777777" w:rsidR="001F3D6F" w:rsidRPr="00881ED4" w:rsidRDefault="001F3D6F" w:rsidP="005E3478">
            <w:r w:rsidRPr="00881ED4">
              <w:t>greenhouse gases</w:t>
            </w:r>
            <w:r>
              <w:t xml:space="preserve">, </w:t>
            </w:r>
            <w:r w:rsidRPr="00881ED4">
              <w:t>methane</w:t>
            </w:r>
            <w:r>
              <w:t xml:space="preserve">, </w:t>
            </w:r>
            <w:r w:rsidRPr="00881ED4">
              <w:t>climate change</w:t>
            </w:r>
            <w:r>
              <w:t xml:space="preserve">, </w:t>
            </w:r>
            <w:r w:rsidRPr="00881ED4">
              <w:t>combustion</w:t>
            </w:r>
            <w:r>
              <w:t xml:space="preserve">, </w:t>
            </w:r>
            <w:r w:rsidRPr="00881ED4">
              <w:t>pollutant</w:t>
            </w:r>
            <w:r>
              <w:t xml:space="preserve">, </w:t>
            </w:r>
            <w:r w:rsidRPr="00881ED4">
              <w:t>particulates</w:t>
            </w:r>
            <w:r>
              <w:t xml:space="preserve">, </w:t>
            </w:r>
            <w:r w:rsidRPr="00881ED4">
              <w:t>carbon footprint</w:t>
            </w:r>
            <w:r>
              <w:t xml:space="preserve">, </w:t>
            </w:r>
            <w:r w:rsidRPr="00881ED4">
              <w:t>greenhouse effect</w:t>
            </w:r>
          </w:p>
          <w:p w14:paraId="5E6686BF" w14:textId="77777777" w:rsidR="001F3D6F" w:rsidRPr="0010244D" w:rsidRDefault="001F3D6F" w:rsidP="005E3478">
            <w:pPr>
              <w:rPr>
                <w:b/>
                <w:bCs/>
              </w:rPr>
            </w:pPr>
            <w:r>
              <w:rPr>
                <w:b/>
                <w:bCs/>
              </w:rPr>
              <w:t>Chemical Analysis</w:t>
            </w:r>
          </w:p>
          <w:p w14:paraId="1E4C44E6" w14:textId="77777777" w:rsidR="001F3D6F" w:rsidRPr="00881ED4" w:rsidRDefault="001F3D6F" w:rsidP="005E3478">
            <w:r w:rsidRPr="00881ED4">
              <w:t>Pure substance</w:t>
            </w:r>
            <w:r>
              <w:t>, f</w:t>
            </w:r>
            <w:r w:rsidRPr="00881ED4">
              <w:t>ormulation</w:t>
            </w:r>
            <w:r>
              <w:t>, c</w:t>
            </w:r>
            <w:r w:rsidRPr="00881ED4">
              <w:t>hromatography</w:t>
            </w:r>
            <w:r>
              <w:t xml:space="preserve">, </w:t>
            </w:r>
            <w:r w:rsidRPr="00881ED4">
              <w:t>Rf value</w:t>
            </w:r>
            <w:r>
              <w:t>, p</w:t>
            </w:r>
            <w:r w:rsidRPr="00881ED4">
              <w:t>recipitate</w:t>
            </w:r>
          </w:p>
        </w:tc>
        <w:tc>
          <w:tcPr>
            <w:tcW w:w="2552" w:type="dxa"/>
            <w:shd w:val="clear" w:color="auto" w:fill="E7E6E6" w:themeFill="background2"/>
          </w:tcPr>
          <w:p w14:paraId="6EFBFA87" w14:textId="77777777" w:rsidR="001F3D6F" w:rsidRPr="00562167" w:rsidRDefault="001F3D6F" w:rsidP="005E3478">
            <w:pPr>
              <w:rPr>
                <w:b/>
                <w:bCs/>
              </w:rPr>
            </w:pPr>
          </w:p>
        </w:tc>
        <w:tc>
          <w:tcPr>
            <w:tcW w:w="2410" w:type="dxa"/>
            <w:shd w:val="clear" w:color="auto" w:fill="E7E6E6" w:themeFill="background2"/>
          </w:tcPr>
          <w:p w14:paraId="53C6F81D" w14:textId="77777777" w:rsidR="001F3D6F" w:rsidRPr="00562167" w:rsidRDefault="001F3D6F" w:rsidP="005E3478">
            <w:pPr>
              <w:rPr>
                <w:b/>
                <w:bCs/>
              </w:rPr>
            </w:pPr>
          </w:p>
        </w:tc>
      </w:tr>
    </w:tbl>
    <w:p w14:paraId="3558B10B" w14:textId="77777777" w:rsidR="001F3D6F" w:rsidRDefault="001F3D6F" w:rsidP="001F3D6F"/>
    <w:p w14:paraId="17F0253C" w14:textId="77777777" w:rsidR="001F3D6F" w:rsidRDefault="001F3D6F" w:rsidP="001E2C98">
      <w:pPr>
        <w:tabs>
          <w:tab w:val="left" w:pos="993"/>
        </w:tabs>
        <w:spacing w:after="0"/>
        <w:ind w:left="-567" w:right="-897"/>
      </w:pPr>
    </w:p>
    <w:sectPr w:rsidR="001F3D6F" w:rsidSect="00181BE4">
      <w:footerReference w:type="default" r:id="rId9"/>
      <w:pgSz w:w="16838" w:h="11906" w:orient="landscape"/>
      <w:pgMar w:top="567" w:right="567" w:bottom="737" w:left="119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32FBB" w14:textId="77777777" w:rsidR="00033806" w:rsidRDefault="00033806">
      <w:pPr>
        <w:spacing w:after="0" w:line="240" w:lineRule="auto"/>
      </w:pPr>
      <w:r>
        <w:separator/>
      </w:r>
    </w:p>
  </w:endnote>
  <w:endnote w:type="continuationSeparator" w:id="0">
    <w:p w14:paraId="0C7E6149" w14:textId="77777777" w:rsidR="00033806" w:rsidRDefault="00033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5D3F3" w14:textId="77777777" w:rsidR="00FC5018" w:rsidRDefault="00FC50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C061D" w14:textId="77777777" w:rsidR="00033806" w:rsidRDefault="00033806">
      <w:pPr>
        <w:spacing w:after="0" w:line="240" w:lineRule="auto"/>
      </w:pPr>
      <w:r>
        <w:separator/>
      </w:r>
    </w:p>
  </w:footnote>
  <w:footnote w:type="continuationSeparator" w:id="0">
    <w:p w14:paraId="170D82A7" w14:textId="77777777" w:rsidR="00033806" w:rsidRDefault="000338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E3FE5"/>
    <w:multiLevelType w:val="hybridMultilevel"/>
    <w:tmpl w:val="D3C49F84"/>
    <w:lvl w:ilvl="0" w:tplc="CCE28E9A">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6710E"/>
    <w:multiLevelType w:val="hybridMultilevel"/>
    <w:tmpl w:val="4E2A0244"/>
    <w:lvl w:ilvl="0" w:tplc="CCE28E9A">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A1941CE"/>
    <w:multiLevelType w:val="hybridMultilevel"/>
    <w:tmpl w:val="69CA0172"/>
    <w:lvl w:ilvl="0" w:tplc="CCE28E9A">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C70C64"/>
    <w:multiLevelType w:val="hybridMultilevel"/>
    <w:tmpl w:val="02584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88734C"/>
    <w:multiLevelType w:val="hybridMultilevel"/>
    <w:tmpl w:val="89D644CC"/>
    <w:lvl w:ilvl="0" w:tplc="BB82ECAE">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018"/>
    <w:rsid w:val="00033806"/>
    <w:rsid w:val="00035EFE"/>
    <w:rsid w:val="00036359"/>
    <w:rsid w:val="0007505D"/>
    <w:rsid w:val="00122FA2"/>
    <w:rsid w:val="00125B97"/>
    <w:rsid w:val="00136876"/>
    <w:rsid w:val="00181BE4"/>
    <w:rsid w:val="00195BDB"/>
    <w:rsid w:val="001D4339"/>
    <w:rsid w:val="001E2C98"/>
    <w:rsid w:val="001F3D6F"/>
    <w:rsid w:val="002114A7"/>
    <w:rsid w:val="002128F2"/>
    <w:rsid w:val="002142E9"/>
    <w:rsid w:val="00262978"/>
    <w:rsid w:val="002A78BD"/>
    <w:rsid w:val="002D7DBC"/>
    <w:rsid w:val="0032231E"/>
    <w:rsid w:val="003C1387"/>
    <w:rsid w:val="00403C18"/>
    <w:rsid w:val="00417677"/>
    <w:rsid w:val="00433BE4"/>
    <w:rsid w:val="005A467C"/>
    <w:rsid w:val="005E3478"/>
    <w:rsid w:val="005F12C7"/>
    <w:rsid w:val="006601C5"/>
    <w:rsid w:val="00686DB4"/>
    <w:rsid w:val="006C23CC"/>
    <w:rsid w:val="006D062E"/>
    <w:rsid w:val="00714966"/>
    <w:rsid w:val="0072598E"/>
    <w:rsid w:val="00861908"/>
    <w:rsid w:val="009D5EF0"/>
    <w:rsid w:val="009F5863"/>
    <w:rsid w:val="00A432CA"/>
    <w:rsid w:val="00A45542"/>
    <w:rsid w:val="00B644C7"/>
    <w:rsid w:val="00B95775"/>
    <w:rsid w:val="00BE0DEF"/>
    <w:rsid w:val="00BE6A24"/>
    <w:rsid w:val="00C92850"/>
    <w:rsid w:val="00CF5F7F"/>
    <w:rsid w:val="00D565FB"/>
    <w:rsid w:val="00E810EC"/>
    <w:rsid w:val="00FB2D07"/>
    <w:rsid w:val="00FC5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C047A"/>
  <w15:docId w15:val="{CD0B6272-2864-4A53-AE83-C2A21E745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C93"/>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A15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3">
    <w:name w:val="23"/>
    <w:basedOn w:val="TableNormal"/>
    <w:pPr>
      <w:spacing w:after="0" w:line="240" w:lineRule="auto"/>
    </w:pPr>
    <w:tblPr>
      <w:tblStyleRowBandSize w:val="1"/>
      <w:tblStyleColBandSize w:val="1"/>
    </w:tblPr>
  </w:style>
  <w:style w:type="table" w:customStyle="1" w:styleId="22">
    <w:name w:val="22"/>
    <w:basedOn w:val="TableNormal"/>
    <w:pPr>
      <w:spacing w:after="0" w:line="240" w:lineRule="auto"/>
    </w:pPr>
    <w:tblPr>
      <w:tblStyleRowBandSize w:val="1"/>
      <w:tblStyleColBandSize w:val="1"/>
    </w:tblPr>
  </w:style>
  <w:style w:type="table" w:customStyle="1" w:styleId="21">
    <w:name w:val="21"/>
    <w:basedOn w:val="TableNormal"/>
    <w:tblPr>
      <w:tblStyleRowBandSize w:val="1"/>
      <w:tblStyleColBandSize w:val="1"/>
      <w:tblCellMar>
        <w:top w:w="100" w:type="dxa"/>
        <w:left w:w="100" w:type="dxa"/>
        <w:bottom w:w="100" w:type="dxa"/>
        <w:right w:w="100" w:type="dxa"/>
      </w:tblCellMar>
    </w:tblPr>
  </w:style>
  <w:style w:type="table" w:customStyle="1" w:styleId="20">
    <w:name w:val="20"/>
    <w:basedOn w:val="TableNormal"/>
    <w:pPr>
      <w:spacing w:after="0" w:line="240" w:lineRule="auto"/>
    </w:pPr>
    <w:tblPr>
      <w:tblStyleRowBandSize w:val="1"/>
      <w:tblStyleColBandSize w:val="1"/>
    </w:tblPr>
  </w:style>
  <w:style w:type="table" w:customStyle="1" w:styleId="19">
    <w:name w:val="19"/>
    <w:basedOn w:val="TableNormal"/>
    <w:pPr>
      <w:spacing w:after="0" w:line="240" w:lineRule="auto"/>
    </w:pPr>
    <w:tblPr>
      <w:tblStyleRowBandSize w:val="1"/>
      <w:tblStyleColBandSize w:val="1"/>
    </w:tblPr>
  </w:style>
  <w:style w:type="table" w:customStyle="1" w:styleId="18">
    <w:name w:val="18"/>
    <w:basedOn w:val="TableNormal"/>
    <w:pPr>
      <w:spacing w:after="0" w:line="240" w:lineRule="auto"/>
    </w:pPr>
    <w:tblPr>
      <w:tblStyleRowBandSize w:val="1"/>
      <w:tblStyleColBandSize w:val="1"/>
    </w:tblPr>
  </w:style>
  <w:style w:type="table" w:customStyle="1" w:styleId="17">
    <w:name w:val="17"/>
    <w:basedOn w:val="TableNormal"/>
    <w:tblPr>
      <w:tblStyleRowBandSize w:val="1"/>
      <w:tblStyleColBandSize w:val="1"/>
      <w:tblCellMar>
        <w:top w:w="100" w:type="dxa"/>
        <w:left w:w="100" w:type="dxa"/>
        <w:bottom w:w="100" w:type="dxa"/>
        <w:right w:w="100" w:type="dxa"/>
      </w:tblCellMar>
    </w:tblPr>
  </w:style>
  <w:style w:type="table" w:customStyle="1" w:styleId="16">
    <w:name w:val="16"/>
    <w:basedOn w:val="TableNormal"/>
    <w:pPr>
      <w:spacing w:after="0" w:line="240" w:lineRule="auto"/>
    </w:pPr>
    <w:tblPr>
      <w:tblStyleRowBandSize w:val="1"/>
      <w:tblStyleColBandSize w:val="1"/>
    </w:tblPr>
  </w:style>
  <w:style w:type="table" w:customStyle="1" w:styleId="15">
    <w:name w:val="15"/>
    <w:basedOn w:val="TableNormal"/>
    <w:pPr>
      <w:spacing w:after="0" w:line="240" w:lineRule="auto"/>
    </w:pPr>
    <w:tblPr>
      <w:tblStyleRowBandSize w:val="1"/>
      <w:tblStyleColBandSize w:val="1"/>
    </w:tblPr>
  </w:style>
  <w:style w:type="table" w:customStyle="1" w:styleId="14">
    <w:name w:val="14"/>
    <w:basedOn w:val="TableNormal"/>
    <w:pPr>
      <w:spacing w:after="0" w:line="240" w:lineRule="auto"/>
    </w:pPr>
    <w:tblPr>
      <w:tblStyleRowBandSize w:val="1"/>
      <w:tblStyleColBandSize w:val="1"/>
    </w:tblPr>
  </w:style>
  <w:style w:type="table" w:customStyle="1" w:styleId="13">
    <w:name w:val="13"/>
    <w:basedOn w:val="TableNormal"/>
    <w:tblPr>
      <w:tblStyleRowBandSize w:val="1"/>
      <w:tblStyleColBandSize w:val="1"/>
      <w:tblCellMar>
        <w:top w:w="100" w:type="dxa"/>
        <w:left w:w="100" w:type="dxa"/>
        <w:bottom w:w="100" w:type="dxa"/>
        <w:right w:w="100" w:type="dxa"/>
      </w:tblCellMar>
    </w:tblPr>
  </w:style>
  <w:style w:type="table" w:customStyle="1" w:styleId="12">
    <w:name w:val="12"/>
    <w:basedOn w:val="TableNormal"/>
    <w:pPr>
      <w:spacing w:after="0" w:line="240" w:lineRule="auto"/>
    </w:pPr>
    <w:tblPr>
      <w:tblStyleRowBandSize w:val="1"/>
      <w:tblStyleColBandSize w:val="1"/>
    </w:tblPr>
  </w:style>
  <w:style w:type="table" w:customStyle="1" w:styleId="11">
    <w:name w:val="11"/>
    <w:basedOn w:val="TableNormal"/>
    <w:tblPr>
      <w:tblStyleRowBandSize w:val="1"/>
      <w:tblStyleColBandSize w:val="1"/>
      <w:tblCellMar>
        <w:top w:w="100" w:type="dxa"/>
        <w:left w:w="100" w:type="dxa"/>
        <w:bottom w:w="100" w:type="dxa"/>
        <w:right w:w="100" w:type="dxa"/>
      </w:tblCellMar>
    </w:tblPr>
  </w:style>
  <w:style w:type="table" w:customStyle="1" w:styleId="10">
    <w:name w:val="10"/>
    <w:basedOn w:val="TableNormal"/>
    <w:tblPr>
      <w:tblStyleRowBandSize w:val="1"/>
      <w:tblStyleColBandSize w:val="1"/>
      <w:tblCellMar>
        <w:top w:w="100" w:type="dxa"/>
        <w:left w:w="100" w:type="dxa"/>
        <w:bottom w:w="100" w:type="dxa"/>
        <w:right w:w="100" w:type="dxa"/>
      </w:tblCellMar>
    </w:tblPr>
  </w:style>
  <w:style w:type="table" w:customStyle="1" w:styleId="9">
    <w:name w:val="9"/>
    <w:basedOn w:val="TableNormal"/>
    <w:tblPr>
      <w:tblStyleRowBandSize w:val="1"/>
      <w:tblStyleColBandSize w:val="1"/>
      <w:tblCellMar>
        <w:top w:w="100" w:type="dxa"/>
        <w:left w:w="100" w:type="dxa"/>
        <w:bottom w:w="100" w:type="dxa"/>
        <w:right w:w="100" w:type="dxa"/>
      </w:tblCellMar>
    </w:tblPr>
  </w:style>
  <w:style w:type="table" w:customStyle="1" w:styleId="8">
    <w:name w:val="8"/>
    <w:basedOn w:val="TableNormal"/>
    <w:tblPr>
      <w:tblStyleRowBandSize w:val="1"/>
      <w:tblStyleColBandSize w:val="1"/>
      <w:tblCellMar>
        <w:top w:w="100" w:type="dxa"/>
        <w:left w:w="100" w:type="dxa"/>
        <w:bottom w:w="100" w:type="dxa"/>
        <w:right w:w="100" w:type="dxa"/>
      </w:tblCellMar>
    </w:tbl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character" w:styleId="Strong">
    <w:name w:val="Strong"/>
    <w:basedOn w:val="DefaultParagraphFont"/>
    <w:uiPriority w:val="22"/>
    <w:qFormat/>
    <w:rsid w:val="005F12C7"/>
    <w:rPr>
      <w:b/>
      <w:bCs/>
    </w:rPr>
  </w:style>
  <w:style w:type="paragraph" w:styleId="ListParagraph">
    <w:name w:val="List Paragraph"/>
    <w:basedOn w:val="Normal"/>
    <w:uiPriority w:val="34"/>
    <w:qFormat/>
    <w:rsid w:val="007149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69279">
      <w:bodyDiv w:val="1"/>
      <w:marLeft w:val="0"/>
      <w:marRight w:val="0"/>
      <w:marTop w:val="0"/>
      <w:marBottom w:val="0"/>
      <w:divBdr>
        <w:top w:val="none" w:sz="0" w:space="0" w:color="auto"/>
        <w:left w:val="none" w:sz="0" w:space="0" w:color="auto"/>
        <w:bottom w:val="none" w:sz="0" w:space="0" w:color="auto"/>
        <w:right w:val="none" w:sz="0" w:space="0" w:color="auto"/>
      </w:divBdr>
    </w:div>
    <w:div w:id="183901785">
      <w:bodyDiv w:val="1"/>
      <w:marLeft w:val="0"/>
      <w:marRight w:val="0"/>
      <w:marTop w:val="0"/>
      <w:marBottom w:val="0"/>
      <w:divBdr>
        <w:top w:val="none" w:sz="0" w:space="0" w:color="auto"/>
        <w:left w:val="none" w:sz="0" w:space="0" w:color="auto"/>
        <w:bottom w:val="none" w:sz="0" w:space="0" w:color="auto"/>
        <w:right w:val="none" w:sz="0" w:space="0" w:color="auto"/>
      </w:divBdr>
    </w:div>
    <w:div w:id="368458187">
      <w:bodyDiv w:val="1"/>
      <w:marLeft w:val="0"/>
      <w:marRight w:val="0"/>
      <w:marTop w:val="0"/>
      <w:marBottom w:val="0"/>
      <w:divBdr>
        <w:top w:val="none" w:sz="0" w:space="0" w:color="auto"/>
        <w:left w:val="none" w:sz="0" w:space="0" w:color="auto"/>
        <w:bottom w:val="none" w:sz="0" w:space="0" w:color="auto"/>
        <w:right w:val="none" w:sz="0" w:space="0" w:color="auto"/>
      </w:divBdr>
    </w:div>
    <w:div w:id="425079423">
      <w:bodyDiv w:val="1"/>
      <w:marLeft w:val="0"/>
      <w:marRight w:val="0"/>
      <w:marTop w:val="0"/>
      <w:marBottom w:val="0"/>
      <w:divBdr>
        <w:top w:val="none" w:sz="0" w:space="0" w:color="auto"/>
        <w:left w:val="none" w:sz="0" w:space="0" w:color="auto"/>
        <w:bottom w:val="none" w:sz="0" w:space="0" w:color="auto"/>
        <w:right w:val="none" w:sz="0" w:space="0" w:color="auto"/>
      </w:divBdr>
    </w:div>
    <w:div w:id="659697357">
      <w:bodyDiv w:val="1"/>
      <w:marLeft w:val="0"/>
      <w:marRight w:val="0"/>
      <w:marTop w:val="0"/>
      <w:marBottom w:val="0"/>
      <w:divBdr>
        <w:top w:val="none" w:sz="0" w:space="0" w:color="auto"/>
        <w:left w:val="none" w:sz="0" w:space="0" w:color="auto"/>
        <w:bottom w:val="none" w:sz="0" w:space="0" w:color="auto"/>
        <w:right w:val="none" w:sz="0" w:space="0" w:color="auto"/>
      </w:divBdr>
    </w:div>
    <w:div w:id="767307610">
      <w:bodyDiv w:val="1"/>
      <w:marLeft w:val="0"/>
      <w:marRight w:val="0"/>
      <w:marTop w:val="0"/>
      <w:marBottom w:val="0"/>
      <w:divBdr>
        <w:top w:val="none" w:sz="0" w:space="0" w:color="auto"/>
        <w:left w:val="none" w:sz="0" w:space="0" w:color="auto"/>
        <w:bottom w:val="none" w:sz="0" w:space="0" w:color="auto"/>
        <w:right w:val="none" w:sz="0" w:space="0" w:color="auto"/>
      </w:divBdr>
    </w:div>
    <w:div w:id="1117408137">
      <w:bodyDiv w:val="1"/>
      <w:marLeft w:val="0"/>
      <w:marRight w:val="0"/>
      <w:marTop w:val="0"/>
      <w:marBottom w:val="0"/>
      <w:divBdr>
        <w:top w:val="none" w:sz="0" w:space="0" w:color="auto"/>
        <w:left w:val="none" w:sz="0" w:space="0" w:color="auto"/>
        <w:bottom w:val="none" w:sz="0" w:space="0" w:color="auto"/>
        <w:right w:val="none" w:sz="0" w:space="0" w:color="auto"/>
      </w:divBdr>
    </w:div>
    <w:div w:id="1183933034">
      <w:bodyDiv w:val="1"/>
      <w:marLeft w:val="0"/>
      <w:marRight w:val="0"/>
      <w:marTop w:val="0"/>
      <w:marBottom w:val="0"/>
      <w:divBdr>
        <w:top w:val="none" w:sz="0" w:space="0" w:color="auto"/>
        <w:left w:val="none" w:sz="0" w:space="0" w:color="auto"/>
        <w:bottom w:val="none" w:sz="0" w:space="0" w:color="auto"/>
        <w:right w:val="none" w:sz="0" w:space="0" w:color="auto"/>
      </w:divBdr>
    </w:div>
    <w:div w:id="16862028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23wHwCtk4txbb80TWqRvOa6qyQ==">CgMxLjAaHwoBMBIaChgICVIUChJ0YWJsZS5taHB6amVlNjdqZHcaHwoBMRIaChgICVIUChJ0YWJsZS56ZmNmNTZwZjEwMGwaHwoBMhIaChgICVIUChJ0YWJsZS5mbXp0MnFsMzEydzYyCGguZ2pkZ3hzMgloLjMwajB6bGw4AHIhMXpJQUpXNWZZcHVUcmFkbm45elZoaTRXSXFNNVlJU2xD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2322</Words>
  <Characters>13242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Waterman</dc:creator>
  <cp:keywords/>
  <dc:description/>
  <cp:lastModifiedBy>A Busia</cp:lastModifiedBy>
  <cp:revision>1</cp:revision>
  <cp:lastPrinted>2025-11-05T14:11:00Z</cp:lastPrinted>
  <dcterms:created xsi:type="dcterms:W3CDTF">2026-03-11T12:24:00Z</dcterms:created>
  <dcterms:modified xsi:type="dcterms:W3CDTF">2026-03-11T17:46:00Z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f75ac0ed-0f2e-464b-bcbc-5acd149b715f</vt:lpwstr>
  </property>
</Properties>
</file>